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2365"/>
        <w:gridCol w:w="1889"/>
        <w:gridCol w:w="3356"/>
        <w:gridCol w:w="1042"/>
        <w:gridCol w:w="1934"/>
        <w:gridCol w:w="1460"/>
        <w:gridCol w:w="6"/>
        <w:gridCol w:w="1784"/>
        <w:gridCol w:w="6"/>
        <w:gridCol w:w="993"/>
        <w:gridCol w:w="6"/>
        <w:gridCol w:w="16"/>
        <w:gridCol w:w="32"/>
      </w:tblGrid>
      <w:tr w:rsidR="007F2F3A" w:rsidRPr="00DA3D70" w14:paraId="3AD51208" w14:textId="77777777" w:rsidTr="00DA3D70">
        <w:trPr>
          <w:trHeight w:val="990"/>
          <w:tblHeader/>
          <w:jc w:val="center"/>
        </w:trPr>
        <w:tc>
          <w:tcPr>
            <w:tcW w:w="15354" w:type="dxa"/>
            <w:gridSpan w:val="14"/>
            <w:shd w:val="clear" w:color="auto" w:fill="auto"/>
            <w:vAlign w:val="center"/>
          </w:tcPr>
          <w:p w14:paraId="078155A1" w14:textId="2B01D45E" w:rsidR="007F2F3A" w:rsidRPr="00841787" w:rsidRDefault="008B01DD" w:rsidP="00CA6244">
            <w:pPr>
              <w:pStyle w:val="NoSpacing"/>
              <w:rPr>
                <w:sz w:val="23"/>
                <w:szCs w:val="23"/>
                <w:lang w:val="vi-VN"/>
              </w:rPr>
            </w:pPr>
            <w:proofErr w:type="spellStart"/>
            <w:r w:rsidRPr="00841787">
              <w:rPr>
                <w:sz w:val="23"/>
                <w:szCs w:val="23"/>
              </w:rPr>
              <w:t>Phụ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lục</w:t>
            </w:r>
            <w:proofErr w:type="spellEnd"/>
            <w:r w:rsidRPr="00841787">
              <w:rPr>
                <w:sz w:val="23"/>
                <w:szCs w:val="23"/>
              </w:rPr>
              <w:t xml:space="preserve"> 1</w:t>
            </w:r>
          </w:p>
          <w:p w14:paraId="5F9B8ECE" w14:textId="791F9F26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41787">
              <w:rPr>
                <w:b/>
                <w:bCs/>
                <w:color w:val="000000"/>
                <w:sz w:val="28"/>
                <w:szCs w:val="28"/>
                <w:lang w:val="vi-VN"/>
              </w:rPr>
              <w:t xml:space="preserve">PHỤ LỤC DANH SÁCH CÁC ĐẠI LÝ </w:t>
            </w:r>
            <w:r w:rsidR="00D61F7C" w:rsidRPr="00841787">
              <w:rPr>
                <w:b/>
                <w:bCs/>
                <w:color w:val="000000"/>
                <w:sz w:val="28"/>
                <w:szCs w:val="28"/>
              </w:rPr>
              <w:t>ĐẤU GIÁ CỔ PHẦN</w:t>
            </w:r>
          </w:p>
          <w:p w14:paraId="6DC262AE" w14:textId="073F89A9" w:rsidR="0077074B" w:rsidRPr="00841787" w:rsidRDefault="0077074B" w:rsidP="0077074B">
            <w:pPr>
              <w:spacing w:before="120" w:after="120"/>
              <w:jc w:val="center"/>
              <w:rPr>
                <w:color w:val="000000"/>
                <w:sz w:val="23"/>
                <w:szCs w:val="23"/>
                <w:lang w:val="vi-VN"/>
              </w:rPr>
            </w:pPr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(Ban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hành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kèm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theo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Quy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chế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="00D61F7C"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đấu</w:t>
            </w:r>
            <w:proofErr w:type="spellEnd"/>
            <w:r w:rsidR="00D61F7C"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="00D61F7C"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giá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cổ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phần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của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SCIC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tại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r w:rsidR="00D61F7C"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CTCP </w:t>
            </w:r>
            <w:proofErr w:type="spellStart"/>
            <w:r w:rsidR="00D61F7C"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Sách</w:t>
            </w:r>
            <w:proofErr w:type="spellEnd"/>
            <w:r w:rsidR="00D61F7C"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</w:t>
            </w:r>
            <w:proofErr w:type="spellStart"/>
            <w:r w:rsidR="00D61F7C"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>Việt</w:t>
            </w:r>
            <w:proofErr w:type="spellEnd"/>
            <w:r w:rsidR="00D61F7C"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 Nam</w:t>
            </w:r>
            <w:r w:rsidRPr="00841787">
              <w:rPr>
                <w:b/>
                <w:bCs/>
                <w:color w:val="000000"/>
                <w:sz w:val="23"/>
                <w:szCs w:val="23"/>
                <w:lang w:val="fr-FR"/>
              </w:rPr>
              <w:t xml:space="preserve">) </w:t>
            </w:r>
          </w:p>
          <w:p w14:paraId="07BEB93D" w14:textId="167D4A64" w:rsidR="0077074B" w:rsidRPr="00841787" w:rsidRDefault="0077074B" w:rsidP="004D41F9">
            <w:pPr>
              <w:jc w:val="center"/>
              <w:rPr>
                <w:b/>
                <w:bCs/>
                <w:color w:val="000000"/>
                <w:sz w:val="23"/>
                <w:szCs w:val="23"/>
                <w:lang w:val="vi-VN"/>
              </w:rPr>
            </w:pPr>
          </w:p>
        </w:tc>
      </w:tr>
      <w:tr w:rsidR="007F2F3A" w:rsidRPr="00841787" w14:paraId="753EE5FB" w14:textId="77777777" w:rsidTr="00DA3D70">
        <w:trPr>
          <w:gridAfter w:val="1"/>
          <w:wAfter w:w="32" w:type="dxa"/>
          <w:trHeight w:val="990"/>
          <w:tblHeader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  <w:hideMark/>
          </w:tcPr>
          <w:p w14:paraId="1B219194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841787">
              <w:rPr>
                <w:b/>
                <w:bCs/>
                <w:color w:val="000000"/>
                <w:sz w:val="23"/>
                <w:szCs w:val="23"/>
              </w:rPr>
              <w:t>TT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  <w:hideMark/>
          </w:tcPr>
          <w:p w14:paraId="71DA97FB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Tên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đại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lý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đấu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giá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&amp; website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  <w:hideMark/>
          </w:tcPr>
          <w:p w14:paraId="6A056161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Địa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chỉ</w:t>
            </w:r>
            <w:proofErr w:type="spellEnd"/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6B75C756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mối</w:t>
            </w:r>
            <w:proofErr w:type="spellEnd"/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206D2D2C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Email,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Điện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thoại</w:t>
            </w:r>
            <w:proofErr w:type="spellEnd"/>
          </w:p>
        </w:tc>
        <w:tc>
          <w:tcPr>
            <w:tcW w:w="4271" w:type="dxa"/>
            <w:gridSpan w:val="7"/>
            <w:shd w:val="clear" w:color="auto" w:fill="auto"/>
            <w:vAlign w:val="center"/>
            <w:hideMark/>
          </w:tcPr>
          <w:p w14:paraId="176ABF70" w14:textId="20E65D63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Tên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tài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khoản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tài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khoản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nộp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tiền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đặt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cọc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thanh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toán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tiền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mua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cổ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phần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mở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tương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ứng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với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đại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lý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đấu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giá</w:t>
            </w:r>
            <w:proofErr w:type="spellEnd"/>
          </w:p>
        </w:tc>
      </w:tr>
      <w:tr w:rsidR="007F2F3A" w:rsidRPr="00841787" w14:paraId="2FCF3A6C" w14:textId="77777777" w:rsidTr="00DA3D70">
        <w:trPr>
          <w:gridAfter w:val="2"/>
          <w:wAfter w:w="48" w:type="dxa"/>
          <w:trHeight w:val="435"/>
          <w:tblHeader/>
          <w:jc w:val="center"/>
        </w:trPr>
        <w:tc>
          <w:tcPr>
            <w:tcW w:w="465" w:type="dxa"/>
            <w:vMerge/>
            <w:vAlign w:val="center"/>
            <w:hideMark/>
          </w:tcPr>
          <w:p w14:paraId="0909B42A" w14:textId="77777777" w:rsidR="007F2F3A" w:rsidRPr="00841787" w:rsidRDefault="007F2F3A" w:rsidP="004D41F9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54516AFA" w14:textId="77777777" w:rsidR="007F2F3A" w:rsidRPr="00841787" w:rsidRDefault="007F2F3A" w:rsidP="004D41F9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5281C9BE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Miền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Bắc</w:t>
            </w: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58255E74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Miền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Nam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miền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Trung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2CA57F94" w14:textId="77777777" w:rsidR="007F2F3A" w:rsidRPr="00841787" w:rsidRDefault="007F2F3A" w:rsidP="004D41F9">
            <w:pPr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641C18C5" w14:textId="77777777" w:rsidR="007F2F3A" w:rsidRPr="00841787" w:rsidRDefault="007F2F3A" w:rsidP="004D41F9">
            <w:pPr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1466" w:type="dxa"/>
            <w:gridSpan w:val="2"/>
            <w:shd w:val="clear" w:color="auto" w:fill="auto"/>
            <w:hideMark/>
          </w:tcPr>
          <w:p w14:paraId="24EF2CC3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Tên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tài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khoản</w:t>
            </w:r>
            <w:proofErr w:type="spellEnd"/>
          </w:p>
        </w:tc>
        <w:tc>
          <w:tcPr>
            <w:tcW w:w="1790" w:type="dxa"/>
            <w:gridSpan w:val="2"/>
            <w:shd w:val="clear" w:color="auto" w:fill="auto"/>
            <w:hideMark/>
          </w:tcPr>
          <w:p w14:paraId="0694FD99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tài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khoản</w:t>
            </w:r>
            <w:proofErr w:type="spellEnd"/>
          </w:p>
        </w:tc>
        <w:tc>
          <w:tcPr>
            <w:tcW w:w="999" w:type="dxa"/>
            <w:gridSpan w:val="2"/>
            <w:shd w:val="clear" w:color="auto" w:fill="auto"/>
            <w:noWrap/>
            <w:hideMark/>
          </w:tcPr>
          <w:p w14:paraId="1CD1985F" w14:textId="77777777" w:rsidR="007F2F3A" w:rsidRPr="00841787" w:rsidRDefault="007F2F3A" w:rsidP="004D41F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Mở</w:t>
            </w:r>
            <w:proofErr w:type="spellEnd"/>
            <w:r w:rsidRPr="008417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b/>
                <w:bCs/>
                <w:color w:val="000000"/>
                <w:sz w:val="23"/>
                <w:szCs w:val="23"/>
              </w:rPr>
              <w:t>tại</w:t>
            </w:r>
            <w:proofErr w:type="spellEnd"/>
          </w:p>
        </w:tc>
      </w:tr>
      <w:tr w:rsidR="007F2F3A" w:rsidRPr="00841787" w14:paraId="459E211E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  <w:hideMark/>
          </w:tcPr>
          <w:p w14:paraId="3C0106C5" w14:textId="187070E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  <w:hideMark/>
          </w:tcPr>
          <w:p w14:paraId="0E6D7CA0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Công ty TNHH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Ngân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TMCP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Ngoại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thương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Việt Nam </w:t>
            </w:r>
          </w:p>
          <w:p w14:paraId="1952BD6D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www.vcbs.com.vn</w:t>
            </w:r>
          </w:p>
        </w:tc>
        <w:tc>
          <w:tcPr>
            <w:tcW w:w="1889" w:type="dxa"/>
            <w:vMerge w:val="restart"/>
            <w:shd w:val="clear" w:color="auto" w:fill="auto"/>
            <w:vAlign w:val="center"/>
            <w:hideMark/>
          </w:tcPr>
          <w:p w14:paraId="1639B406" w14:textId="7E383641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="00612AE1" w:rsidRPr="00841787">
              <w:rPr>
                <w:color w:val="000000"/>
                <w:sz w:val="23"/>
                <w:szCs w:val="23"/>
              </w:rPr>
              <w:t xml:space="preserve"> 5-</w:t>
            </w:r>
            <w:r w:rsidRPr="00841787">
              <w:rPr>
                <w:color w:val="000000"/>
                <w:sz w:val="23"/>
                <w:szCs w:val="23"/>
              </w:rPr>
              <w:t xml:space="preserve">6-7-8,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Thủ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Đô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71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Đạo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Hoàn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Kiếm,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shd w:val="clear" w:color="auto" w:fill="auto"/>
            <w:vAlign w:val="center"/>
            <w:hideMark/>
          </w:tcPr>
          <w:p w14:paraId="3EBC1136" w14:textId="54E44D65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TP.Đà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Nẵng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12,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Thành Lợi,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r w:rsidR="00612AE1" w:rsidRPr="00841787">
              <w:rPr>
                <w:color w:val="000000"/>
                <w:sz w:val="23"/>
                <w:szCs w:val="23"/>
              </w:rPr>
              <w:t>251</w:t>
            </w:r>
            <w:r w:rsidRPr="00841787">
              <w:rPr>
                <w:color w:val="000000"/>
                <w:sz w:val="23"/>
                <w:szCs w:val="23"/>
              </w:rPr>
              <w:t xml:space="preserve"> Nguyễn Văn Linh,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Vĩnh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Trung,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Thanh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Khê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Tp.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Nẵng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br/>
              <w:t xml:space="preserve">    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TP.HCM: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01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đến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03,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65 Phạm Ngọc Thạch,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Võ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Thị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Sáu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3, TP.HCM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4FED25F3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Lê Thị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Lệ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Dung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57D5B33E" w14:textId="359ECEDC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ltldung@vcbs.com.vn; 024 </w:t>
            </w:r>
            <w:r w:rsidR="00612AE1" w:rsidRPr="00841787">
              <w:rPr>
                <w:color w:val="000000"/>
                <w:sz w:val="23"/>
                <w:szCs w:val="23"/>
              </w:rPr>
              <w:t>39366990</w:t>
            </w:r>
            <w:r w:rsidRPr="00841787">
              <w:rPr>
                <w:color w:val="000000"/>
                <w:sz w:val="23"/>
                <w:szCs w:val="23"/>
              </w:rPr>
              <w:t xml:space="preserve"> (</w:t>
            </w:r>
            <w:r w:rsidR="00612AE1" w:rsidRPr="00841787">
              <w:rPr>
                <w:color w:val="000000"/>
                <w:sz w:val="23"/>
                <w:szCs w:val="23"/>
              </w:rPr>
              <w:t>757</w:t>
            </w:r>
            <w:r w:rsidRPr="00841787">
              <w:rPr>
                <w:color w:val="000000"/>
                <w:sz w:val="23"/>
                <w:szCs w:val="23"/>
              </w:rPr>
              <w:t>), 0904176682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  <w:hideMark/>
          </w:tcPr>
          <w:p w14:paraId="3C4A34CE" w14:textId="7153CCBF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="00DA3D70"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  <w:hideMark/>
          </w:tcPr>
          <w:p w14:paraId="05D8902A" w14:textId="4ECC440D" w:rsidR="007F2F3A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601F601E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  <w:hideMark/>
          </w:tcPr>
          <w:p w14:paraId="2EB735F7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7F2F3A" w:rsidRPr="00841787" w14:paraId="3B071CCD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5E695450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09D467CB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349E8B59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vAlign w:val="center"/>
            <w:hideMark/>
          </w:tcPr>
          <w:p w14:paraId="41549C70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66025CFC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Đoàn Ngọc Lan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03B629C2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dnlan@vcbs.com.vn; 024 3936 6990 (763), 0367206738</w:t>
            </w: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7E6CB4C4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2B5FB35F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11711A35" w14:textId="77777777" w:rsidR="007F2F3A" w:rsidRPr="00841787" w:rsidRDefault="007F2F3A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4A03A986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vAlign w:val="center"/>
          </w:tcPr>
          <w:p w14:paraId="1AE8AB2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365" w:type="dxa"/>
            <w:vMerge w:val="restart"/>
            <w:vAlign w:val="center"/>
          </w:tcPr>
          <w:p w14:paraId="094D3E32" w14:textId="288BDB7F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KIS Việt Nam</w:t>
            </w:r>
          </w:p>
          <w:p w14:paraId="64FA66E9" w14:textId="7357B28B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0" w:name="_Hlk89776907"/>
            <w:r w:rsidRPr="00841787">
              <w:rPr>
                <w:color w:val="000000"/>
                <w:sz w:val="23"/>
                <w:szCs w:val="23"/>
              </w:rPr>
              <w:t>www.kisvn.vn</w:t>
            </w:r>
            <w:bookmarkEnd w:id="0"/>
          </w:p>
          <w:p w14:paraId="754AD23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 w:val="restart"/>
            <w:vAlign w:val="center"/>
          </w:tcPr>
          <w:p w14:paraId="596C303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</w:t>
            </w:r>
          </w:p>
          <w:p w14:paraId="526FA122" w14:textId="2683BEC6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2,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Tháp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Capital Place,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29 Liễu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Ngọc Khánh,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Ba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Đình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vAlign w:val="center"/>
          </w:tcPr>
          <w:p w14:paraId="2C6E882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</w:p>
          <w:p w14:paraId="1F8579AF" w14:textId="38FBBE0E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Làu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3, 180-192 Nguyễn Công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Trứ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P. Nguyễn Thái Bình,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1, TP.HCM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E99EA5E" w14:textId="0962233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Đồng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Thị Quỳnh Nga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51C0F00A" w14:textId="1B031446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nga.dt@kisvn.vn, 02471 081 188 (3006), 0989.263.933</w:t>
            </w:r>
          </w:p>
        </w:tc>
        <w:tc>
          <w:tcPr>
            <w:tcW w:w="1466" w:type="dxa"/>
            <w:gridSpan w:val="2"/>
            <w:vMerge w:val="restart"/>
            <w:vAlign w:val="center"/>
          </w:tcPr>
          <w:p w14:paraId="71C58BF1" w14:textId="55112670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 w14:paraId="3FBBF60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4296945C" w14:textId="1A2CB22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vAlign w:val="center"/>
          </w:tcPr>
          <w:p w14:paraId="25C67859" w14:textId="07DDB3A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7C48F55E" w14:textId="77777777" w:rsidTr="00DA3D70">
        <w:trPr>
          <w:gridAfter w:val="2"/>
          <w:wAfter w:w="48" w:type="dxa"/>
          <w:trHeight w:val="1587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098B668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43EA062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03FA618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377C58B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863B101" w14:textId="0A45DF39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Nguyễn Thị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Trang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638A555E" w14:textId="62044F28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trang.nth@kisvn.vn, 02471 081 188 (3009), 0352.478.974</w:t>
            </w:r>
          </w:p>
        </w:tc>
        <w:tc>
          <w:tcPr>
            <w:tcW w:w="1466" w:type="dxa"/>
            <w:gridSpan w:val="2"/>
            <w:vMerge/>
            <w:shd w:val="clear" w:color="auto" w:fill="auto"/>
            <w:vAlign w:val="center"/>
          </w:tcPr>
          <w:p w14:paraId="4CF9E77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2A31A4C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4D8B83B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5261842B" w14:textId="77777777" w:rsidTr="00DA3D70">
        <w:trPr>
          <w:gridAfter w:val="3"/>
          <w:wAfter w:w="54" w:type="dxa"/>
          <w:trHeight w:val="884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</w:tcPr>
          <w:p w14:paraId="15FA1AF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2365" w:type="dxa"/>
            <w:vMerge w:val="restart"/>
            <w:shd w:val="clear" w:color="auto" w:fill="auto"/>
          </w:tcPr>
          <w:p w14:paraId="5953B87B" w14:textId="77777777" w:rsidR="00810D83" w:rsidRPr="00841787" w:rsidRDefault="00B46F87" w:rsidP="00810D83">
            <w:pPr>
              <w:pStyle w:val="TableParagraph"/>
              <w:spacing w:before="120" w:after="120"/>
              <w:ind w:left="-10" w:firstLine="10"/>
              <w:contextualSpacing/>
              <w:rPr>
                <w:spacing w:val="-4"/>
                <w:sz w:val="23"/>
                <w:szCs w:val="23"/>
              </w:rPr>
            </w:pPr>
            <w:r w:rsidRPr="00841787">
              <w:rPr>
                <w:spacing w:val="-4"/>
                <w:sz w:val="23"/>
                <w:szCs w:val="23"/>
              </w:rPr>
              <w:t>CTCP</w:t>
            </w:r>
            <w:r w:rsidRPr="00841787">
              <w:rPr>
                <w:spacing w:val="-4"/>
                <w:sz w:val="23"/>
                <w:szCs w:val="23"/>
                <w:lang w:val="en-US"/>
              </w:rPr>
              <w:t xml:space="preserve"> </w:t>
            </w:r>
            <w:r w:rsidRPr="00841787">
              <w:rPr>
                <w:sz w:val="23"/>
                <w:szCs w:val="23"/>
              </w:rPr>
              <w:t>Chứng</w:t>
            </w:r>
            <w:r w:rsidRPr="00841787">
              <w:rPr>
                <w:spacing w:val="-15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khoán</w:t>
            </w:r>
            <w:r w:rsidR="00810D83" w:rsidRPr="00841787">
              <w:rPr>
                <w:sz w:val="23"/>
                <w:szCs w:val="23"/>
                <w:lang w:val="en-US"/>
              </w:rPr>
              <w:t xml:space="preserve"> </w:t>
            </w:r>
            <w:r w:rsidRPr="00841787">
              <w:rPr>
                <w:spacing w:val="-4"/>
                <w:sz w:val="23"/>
                <w:szCs w:val="23"/>
              </w:rPr>
              <w:t>VIX</w:t>
            </w:r>
          </w:p>
          <w:p w14:paraId="2A1173FC" w14:textId="48B855AD" w:rsidR="00B46F87" w:rsidRPr="00841787" w:rsidRDefault="000A2C6D" w:rsidP="00810D83">
            <w:pPr>
              <w:pStyle w:val="TableParagraph"/>
              <w:spacing w:before="120" w:after="120"/>
              <w:ind w:left="-10" w:firstLine="10"/>
              <w:contextualSpacing/>
              <w:rPr>
                <w:sz w:val="23"/>
                <w:szCs w:val="23"/>
              </w:rPr>
            </w:pPr>
            <w:hyperlink r:id="rId4" w:history="1">
              <w:r w:rsidR="00810D83" w:rsidRPr="00841787">
                <w:rPr>
                  <w:rStyle w:val="Hyperlink"/>
                  <w:spacing w:val="-2"/>
                  <w:sz w:val="23"/>
                  <w:szCs w:val="23"/>
                </w:rPr>
                <w:t>www.vixs.vn</w:t>
              </w:r>
            </w:hyperlink>
          </w:p>
        </w:tc>
        <w:tc>
          <w:tcPr>
            <w:tcW w:w="1889" w:type="dxa"/>
            <w:vMerge w:val="restart"/>
            <w:shd w:val="clear" w:color="auto" w:fill="auto"/>
          </w:tcPr>
          <w:p w14:paraId="32030E34" w14:textId="3F93E7FE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sz w:val="23"/>
                <w:szCs w:val="23"/>
              </w:rPr>
              <w:t>Tầng</w:t>
            </w:r>
            <w:proofErr w:type="spellEnd"/>
            <w:r w:rsidRPr="00841787">
              <w:rPr>
                <w:spacing w:val="-10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22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tòa</w:t>
            </w:r>
            <w:proofErr w:type="spellEnd"/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nhà</w:t>
            </w:r>
            <w:proofErr w:type="spellEnd"/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Gelex,</w:t>
            </w:r>
            <w:r w:rsidRPr="00841787">
              <w:rPr>
                <w:spacing w:val="-6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 xml:space="preserve">52 Lê </w:t>
            </w:r>
            <w:proofErr w:type="spellStart"/>
            <w:r w:rsidRPr="00841787">
              <w:rPr>
                <w:sz w:val="23"/>
                <w:szCs w:val="23"/>
              </w:rPr>
              <w:t>Đại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Hành</w:t>
            </w:r>
            <w:proofErr w:type="spellEnd"/>
            <w:r w:rsidRPr="00841787">
              <w:rPr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sz w:val="23"/>
                <w:szCs w:val="23"/>
              </w:rPr>
              <w:t>phường</w:t>
            </w:r>
            <w:proofErr w:type="spellEnd"/>
            <w:r w:rsidRPr="00841787">
              <w:rPr>
                <w:sz w:val="23"/>
                <w:szCs w:val="23"/>
              </w:rPr>
              <w:t xml:space="preserve"> Lê </w:t>
            </w:r>
            <w:proofErr w:type="spellStart"/>
            <w:r w:rsidRPr="00841787">
              <w:rPr>
                <w:sz w:val="23"/>
                <w:szCs w:val="23"/>
              </w:rPr>
              <w:t>Đại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Hành</w:t>
            </w:r>
            <w:proofErr w:type="spellEnd"/>
            <w:r w:rsidRPr="00841787">
              <w:rPr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sz w:val="23"/>
                <w:szCs w:val="23"/>
              </w:rPr>
              <w:t>quận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lastRenderedPageBreak/>
              <w:t xml:space="preserve">Hai </w:t>
            </w:r>
            <w:proofErr w:type="spellStart"/>
            <w:r w:rsidRPr="00841787">
              <w:rPr>
                <w:sz w:val="23"/>
                <w:szCs w:val="23"/>
              </w:rPr>
              <w:t>Bà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Trưng</w:t>
            </w:r>
            <w:proofErr w:type="spellEnd"/>
            <w:r w:rsidRPr="00841787">
              <w:rPr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sz w:val="23"/>
                <w:szCs w:val="23"/>
              </w:rPr>
              <w:t>Hà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shd w:val="clear" w:color="auto" w:fill="auto"/>
            <w:vAlign w:val="center"/>
          </w:tcPr>
          <w:p w14:paraId="3A44BA6E" w14:textId="3818D470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vMerge w:val="restart"/>
            <w:shd w:val="clear" w:color="auto" w:fill="auto"/>
            <w:vAlign w:val="center"/>
          </w:tcPr>
          <w:p w14:paraId="79B0EA1F" w14:textId="08D8F4D9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Bùi Xuân Hương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13129123" w14:textId="1E3B2768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huongbx@vixs.vn</w:t>
            </w:r>
          </w:p>
        </w:tc>
        <w:tc>
          <w:tcPr>
            <w:tcW w:w="1460" w:type="dxa"/>
            <w:vMerge w:val="restart"/>
            <w:shd w:val="clear" w:color="auto" w:fill="auto"/>
            <w:vAlign w:val="center"/>
          </w:tcPr>
          <w:p w14:paraId="4A56B884" w14:textId="3AF55170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lastRenderedPageBreak/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</w:tcPr>
          <w:p w14:paraId="4CF2C13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>0011002550088</w:t>
            </w:r>
          </w:p>
          <w:p w14:paraId="7BF180C2" w14:textId="64F2AD64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</w:tcPr>
          <w:p w14:paraId="7AE58663" w14:textId="44118449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5D97167E" w14:textId="77777777" w:rsidTr="00DA3D70">
        <w:trPr>
          <w:gridAfter w:val="3"/>
          <w:wAfter w:w="54" w:type="dxa"/>
          <w:trHeight w:val="435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0218375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7610F18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030DD25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444AEA0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vMerge/>
            <w:shd w:val="clear" w:color="auto" w:fill="auto"/>
            <w:vAlign w:val="center"/>
          </w:tcPr>
          <w:p w14:paraId="0900347C" w14:textId="3D9E2222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14:paraId="29391B1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0" w:type="dxa"/>
            <w:vMerge/>
            <w:shd w:val="clear" w:color="auto" w:fill="auto"/>
            <w:vAlign w:val="center"/>
          </w:tcPr>
          <w:p w14:paraId="0ED1B60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1E3FD3A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11A7633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14723C14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0846B8D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1C2ECF0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4AC80F3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14:paraId="77FD61A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E97992F" w14:textId="2C938A78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spacing w:val="-2"/>
                <w:sz w:val="23"/>
                <w:szCs w:val="23"/>
              </w:rPr>
              <w:t xml:space="preserve">Nguyễn </w:t>
            </w:r>
            <w:r w:rsidRPr="00841787">
              <w:rPr>
                <w:spacing w:val="-4"/>
                <w:sz w:val="23"/>
                <w:szCs w:val="23"/>
              </w:rPr>
              <w:t xml:space="preserve">Thu </w:t>
            </w:r>
            <w:proofErr w:type="spellStart"/>
            <w:r w:rsidRPr="00841787">
              <w:rPr>
                <w:spacing w:val="-2"/>
                <w:sz w:val="23"/>
                <w:szCs w:val="23"/>
              </w:rPr>
              <w:t>Huyền</w:t>
            </w:r>
            <w:proofErr w:type="spellEnd"/>
          </w:p>
        </w:tc>
        <w:tc>
          <w:tcPr>
            <w:tcW w:w="1934" w:type="dxa"/>
            <w:shd w:val="clear" w:color="auto" w:fill="auto"/>
            <w:vAlign w:val="center"/>
          </w:tcPr>
          <w:p w14:paraId="43F399F1" w14:textId="77777777" w:rsidR="00B46F87" w:rsidRPr="00841787" w:rsidRDefault="000A2C6D" w:rsidP="00DA3D70">
            <w:pPr>
              <w:pStyle w:val="TableParagraph"/>
              <w:spacing w:before="120" w:after="120"/>
              <w:ind w:right="86"/>
              <w:contextualSpacing/>
              <w:rPr>
                <w:sz w:val="23"/>
                <w:szCs w:val="23"/>
              </w:rPr>
            </w:pPr>
            <w:hyperlink r:id="rId5">
              <w:r w:rsidR="00B46F87" w:rsidRPr="00841787">
                <w:rPr>
                  <w:color w:val="0462C1"/>
                  <w:spacing w:val="-2"/>
                  <w:sz w:val="23"/>
                  <w:szCs w:val="23"/>
                  <w:u w:val="single" w:color="0462C1"/>
                </w:rPr>
                <w:t>huyennt@vixs.v</w:t>
              </w:r>
            </w:hyperlink>
            <w:r w:rsidR="00B46F87" w:rsidRPr="00841787">
              <w:rPr>
                <w:color w:val="0462C1"/>
                <w:spacing w:val="-2"/>
                <w:sz w:val="23"/>
                <w:szCs w:val="23"/>
              </w:rPr>
              <w:t xml:space="preserve"> </w:t>
            </w:r>
            <w:hyperlink r:id="rId6">
              <w:r w:rsidR="00B46F87" w:rsidRPr="00841787">
                <w:rPr>
                  <w:color w:val="0462C1"/>
                  <w:spacing w:val="-10"/>
                  <w:sz w:val="23"/>
                  <w:szCs w:val="23"/>
                  <w:u w:val="single" w:color="0462C1"/>
                </w:rPr>
                <w:t>n</w:t>
              </w:r>
            </w:hyperlink>
          </w:p>
          <w:p w14:paraId="73657D7A" w14:textId="77777777" w:rsidR="00B46F87" w:rsidRPr="00841787" w:rsidRDefault="00B46F87" w:rsidP="00DA3D70">
            <w:pPr>
              <w:pStyle w:val="TableParagraph"/>
              <w:spacing w:before="120" w:after="12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 xml:space="preserve">024 4456 </w:t>
            </w:r>
            <w:r w:rsidRPr="00841787">
              <w:rPr>
                <w:spacing w:val="-4"/>
                <w:sz w:val="23"/>
                <w:szCs w:val="23"/>
              </w:rPr>
              <w:t>8888</w:t>
            </w:r>
          </w:p>
          <w:p w14:paraId="178BA3BD" w14:textId="77777777" w:rsidR="00B46F87" w:rsidRPr="00841787" w:rsidRDefault="00B46F87" w:rsidP="00DA3D70">
            <w:pPr>
              <w:pStyle w:val="TableParagraph"/>
              <w:spacing w:before="120" w:after="12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(máy</w:t>
            </w:r>
            <w:r w:rsidRPr="00841787">
              <w:rPr>
                <w:spacing w:val="-4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lẻ</w:t>
            </w:r>
            <w:r w:rsidRPr="00841787">
              <w:rPr>
                <w:spacing w:val="1"/>
                <w:sz w:val="23"/>
                <w:szCs w:val="23"/>
              </w:rPr>
              <w:t xml:space="preserve"> </w:t>
            </w:r>
            <w:r w:rsidRPr="00841787">
              <w:rPr>
                <w:spacing w:val="-2"/>
                <w:sz w:val="23"/>
                <w:szCs w:val="23"/>
              </w:rPr>
              <w:t>5254)</w:t>
            </w:r>
          </w:p>
          <w:p w14:paraId="2D4F16E8" w14:textId="63154B38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spacing w:val="-2"/>
                <w:sz w:val="23"/>
                <w:szCs w:val="23"/>
              </w:rPr>
              <w:t>0913313304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14:paraId="4E2E82F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9624E6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14:paraId="7B6608F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6EA26B2E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</w:tcPr>
          <w:p w14:paraId="7D77910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4</w:t>
            </w:r>
          </w:p>
          <w:p w14:paraId="6F03712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 w:val="restart"/>
            <w:shd w:val="clear" w:color="auto" w:fill="auto"/>
            <w:vAlign w:val="center"/>
          </w:tcPr>
          <w:p w14:paraId="27E3569B" w14:textId="27EFAC89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Công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cổ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Phú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Hưng</w:t>
            </w:r>
            <w:proofErr w:type="spellEnd"/>
          </w:p>
          <w:p w14:paraId="577E339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1" w:name="_Hlk89776796"/>
            <w:r w:rsidRPr="00841787">
              <w:rPr>
                <w:color w:val="000000"/>
                <w:sz w:val="23"/>
                <w:szCs w:val="23"/>
              </w:rPr>
              <w:t>www.phs.vn</w:t>
            </w:r>
            <w:bookmarkEnd w:id="1"/>
          </w:p>
        </w:tc>
        <w:tc>
          <w:tcPr>
            <w:tcW w:w="1889" w:type="dxa"/>
            <w:vMerge w:val="restart"/>
            <w:shd w:val="clear" w:color="auto" w:fill="auto"/>
            <w:vAlign w:val="center"/>
          </w:tcPr>
          <w:p w14:paraId="1F8D823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5,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Vinafor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127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Lò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Đúc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Đông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Mác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Hai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Bà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.</w:t>
            </w:r>
          </w:p>
          <w:p w14:paraId="12CA575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7784B39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Thanh Xuân: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5,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UDIC Complex, N04 Hoàng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Đạo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Thúy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Trung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Giấy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  <w:p w14:paraId="38EB6B2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3A7B486F" w14:textId="1D790F39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Hải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Phòng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2,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 18</w:t>
            </w:r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Đạo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Hồng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Bàng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Hải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Phòng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3356" w:type="dxa"/>
            <w:vMerge w:val="restart"/>
            <w:shd w:val="clear" w:color="auto" w:fill="auto"/>
            <w:vAlign w:val="center"/>
          </w:tcPr>
          <w:p w14:paraId="26968ED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lastRenderedPageBreak/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Công ty: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21,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Phú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Mỹ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Tower, 08 Hoàng Văn Thái,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Tân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Phú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7, TP.HCM</w:t>
            </w:r>
          </w:p>
          <w:p w14:paraId="78F175C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6240910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/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Phòng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</w:p>
          <w:p w14:paraId="6207F6A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+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Phòng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Phú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Mỹ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CR2-08, 107 Tôn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Dật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Tiên,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P.Tân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Phú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7, tp. HCM</w:t>
            </w:r>
          </w:p>
          <w:p w14:paraId="668D76D2" w14:textId="2CB6EB9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+ 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Tân Bình: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Park Legend, 251 Hoàng Văn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2,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Tân Bình, TP.HCM</w:t>
            </w:r>
          </w:p>
          <w:p w14:paraId="5C144B8D" w14:textId="7E808A33" w:rsidR="00B46F87" w:rsidRPr="00841787" w:rsidRDefault="00B46F87" w:rsidP="00DA3D70">
            <w:pPr>
              <w:pStyle w:val="TableParagraph"/>
              <w:spacing w:before="120" w:after="120"/>
              <w:ind w:right="368"/>
              <w:contextualSpacing/>
              <w:rPr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+ </w:t>
            </w:r>
            <w:r w:rsidRPr="00841787">
              <w:rPr>
                <w:sz w:val="23"/>
                <w:szCs w:val="23"/>
              </w:rPr>
              <w:t>Chi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nhánh</w:t>
            </w:r>
            <w:r w:rsidRPr="00841787">
              <w:rPr>
                <w:spacing w:val="-9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Quận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3: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Tầng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 xml:space="preserve">4&amp;5, 458 Nguyễn Thị Minh Khai, Phường 2, Quận 3, TP. </w:t>
            </w:r>
            <w:r w:rsidRPr="00841787">
              <w:rPr>
                <w:sz w:val="23"/>
                <w:szCs w:val="23"/>
              </w:rPr>
              <w:lastRenderedPageBreak/>
              <w:t>HCM</w:t>
            </w:r>
          </w:p>
          <w:p w14:paraId="11A3445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+ 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1: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Phòng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1003A,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10,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Ruby, 81-83-83B-85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Hàm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Nghi,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Nguyễn Thái Bình,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1, Tp. HCM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F8117C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lastRenderedPageBreak/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Thu Trang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56799E75" w14:textId="77777777" w:rsidR="00B46F87" w:rsidRPr="00841787" w:rsidRDefault="000A2C6D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hyperlink r:id="rId7" w:history="1">
              <w:r w:rsidR="00B46F87" w:rsidRPr="00841787">
                <w:rPr>
                  <w:rStyle w:val="Hyperlink"/>
                  <w:color w:val="000000"/>
                  <w:sz w:val="23"/>
                  <w:szCs w:val="23"/>
                </w:rPr>
                <w:t>trangtran@phs.vn</w:t>
              </w:r>
            </w:hyperlink>
            <w:r w:rsidR="00B46F87" w:rsidRPr="00841787">
              <w:rPr>
                <w:color w:val="000000"/>
                <w:sz w:val="23"/>
                <w:szCs w:val="23"/>
              </w:rPr>
              <w:t>, 028.5413.5479 (</w:t>
            </w:r>
            <w:proofErr w:type="spellStart"/>
            <w:r w:rsidR="00B46F87" w:rsidRPr="00841787">
              <w:rPr>
                <w:color w:val="000000"/>
                <w:sz w:val="23"/>
                <w:szCs w:val="23"/>
              </w:rPr>
              <w:t>máy</w:t>
            </w:r>
            <w:proofErr w:type="spellEnd"/>
            <w:r w:rsidR="00B46F87"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B46F87" w:rsidRPr="00841787">
              <w:rPr>
                <w:color w:val="000000"/>
                <w:sz w:val="23"/>
                <w:szCs w:val="23"/>
              </w:rPr>
              <w:t>lẻ</w:t>
            </w:r>
            <w:proofErr w:type="spellEnd"/>
            <w:r w:rsidR="00B46F87" w:rsidRPr="00841787">
              <w:rPr>
                <w:color w:val="000000"/>
                <w:sz w:val="23"/>
                <w:szCs w:val="23"/>
              </w:rPr>
              <w:t xml:space="preserve"> 8109), 0976.882.246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</w:tcPr>
          <w:p w14:paraId="12C0C9B2" w14:textId="2ED69CAF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</w:tcPr>
          <w:p w14:paraId="7130CE0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55B6440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</w:tcPr>
          <w:p w14:paraId="4C5B88F8" w14:textId="1CCA1E4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2686754D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67F6C2C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009B9BA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6CADED3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67732C2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870D3D1" w14:textId="7237400A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Lê Thị Thu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</w:p>
        </w:tc>
        <w:tc>
          <w:tcPr>
            <w:tcW w:w="1934" w:type="dxa"/>
            <w:shd w:val="clear" w:color="auto" w:fill="auto"/>
            <w:vAlign w:val="center"/>
          </w:tcPr>
          <w:p w14:paraId="2B7ACCFF" w14:textId="4DF4054E" w:rsidR="00B46F87" w:rsidRPr="00841787" w:rsidRDefault="000A2C6D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hyperlink r:id="rId8" w:history="1">
              <w:r w:rsidR="00B46F87" w:rsidRPr="00841787">
                <w:rPr>
                  <w:rStyle w:val="Hyperlink"/>
                  <w:sz w:val="23"/>
                  <w:szCs w:val="23"/>
                </w:rPr>
                <w:t>halethu@phs.vn</w:t>
              </w:r>
            </w:hyperlink>
            <w:r w:rsidR="00B46F87" w:rsidRPr="00841787">
              <w:rPr>
                <w:color w:val="000000"/>
                <w:sz w:val="23"/>
                <w:szCs w:val="23"/>
              </w:rPr>
              <w:t>, 028.5413.5479 (</w:t>
            </w:r>
            <w:proofErr w:type="spellStart"/>
            <w:r w:rsidR="00B46F87" w:rsidRPr="00841787">
              <w:rPr>
                <w:color w:val="000000"/>
                <w:sz w:val="23"/>
                <w:szCs w:val="23"/>
              </w:rPr>
              <w:t>máy</w:t>
            </w:r>
            <w:proofErr w:type="spellEnd"/>
            <w:r w:rsidR="00B46F87"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B46F87" w:rsidRPr="00841787">
              <w:rPr>
                <w:color w:val="000000"/>
                <w:sz w:val="23"/>
                <w:szCs w:val="23"/>
              </w:rPr>
              <w:t>lẻ</w:t>
            </w:r>
            <w:proofErr w:type="spellEnd"/>
            <w:r w:rsidR="00B46F87" w:rsidRPr="00841787">
              <w:rPr>
                <w:color w:val="000000"/>
                <w:sz w:val="23"/>
                <w:szCs w:val="23"/>
              </w:rPr>
              <w:t xml:space="preserve"> 8173), 0336.314.094</w:t>
            </w:r>
          </w:p>
        </w:tc>
        <w:tc>
          <w:tcPr>
            <w:tcW w:w="1466" w:type="dxa"/>
            <w:gridSpan w:val="2"/>
            <w:vMerge/>
            <w:shd w:val="clear" w:color="auto" w:fill="auto"/>
            <w:vAlign w:val="center"/>
          </w:tcPr>
          <w:p w14:paraId="211724D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0FECE33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0DD459D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756E717A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</w:tcPr>
          <w:p w14:paraId="0751DA7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6A35A0A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0F4EE4AA" w14:textId="06EEC0C0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</w:tcPr>
          <w:p w14:paraId="1062F692" w14:textId="30BADAC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Sài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Gòn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  <w:p w14:paraId="16519343" w14:textId="3F99FEBA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2" w:name="_Hlk89776896"/>
            <w:r w:rsidRPr="00841787">
              <w:rPr>
                <w:color w:val="000000"/>
                <w:sz w:val="23"/>
                <w:szCs w:val="23"/>
              </w:rPr>
              <w:t>www.shs.com.vn</w:t>
            </w:r>
            <w:bookmarkEnd w:id="2"/>
          </w:p>
        </w:tc>
        <w:tc>
          <w:tcPr>
            <w:tcW w:w="1889" w:type="dxa"/>
            <w:vMerge w:val="restart"/>
            <w:shd w:val="clear" w:color="auto" w:fill="auto"/>
            <w:vAlign w:val="center"/>
          </w:tcPr>
          <w:p w14:paraId="528B1DC6" w14:textId="11CE0E8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01-05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Unimex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41 Ngô Quyền,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Bài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Hoàn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Kiếm,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shd w:val="clear" w:color="auto" w:fill="auto"/>
          </w:tcPr>
          <w:p w14:paraId="11437F31" w14:textId="77777777" w:rsidR="00B46F87" w:rsidRPr="00841787" w:rsidRDefault="00B46F87" w:rsidP="00DA3D70">
            <w:pPr>
              <w:pStyle w:val="TableParagraph"/>
              <w:spacing w:before="120" w:after="120"/>
              <w:contextualSpacing/>
              <w:rPr>
                <w:spacing w:val="-7"/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Chi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nhánh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TP.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HCM: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</w:p>
          <w:p w14:paraId="58997BAB" w14:textId="657341AE" w:rsidR="00B46F87" w:rsidRPr="00841787" w:rsidRDefault="00B46F87" w:rsidP="00DA3D70">
            <w:pPr>
              <w:pStyle w:val="TableParagraph"/>
              <w:spacing w:before="120" w:after="12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Tầng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3,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Cao ốc Sài Gòn Metropolitan, số 235 Đồng Khởi, phường Bến Nghé, Quận 1, TP.HCM</w:t>
            </w:r>
          </w:p>
          <w:p w14:paraId="132A430A" w14:textId="77777777" w:rsidR="00B46F87" w:rsidRPr="00841787" w:rsidRDefault="00B46F87" w:rsidP="00DA3D70">
            <w:pPr>
              <w:pStyle w:val="TableParagraph"/>
              <w:spacing w:before="120" w:after="12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Chi</w:t>
            </w:r>
            <w:r w:rsidRPr="00841787">
              <w:rPr>
                <w:spacing w:val="-2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nhánh</w:t>
            </w:r>
            <w:r w:rsidRPr="00841787">
              <w:rPr>
                <w:spacing w:val="-1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Đà</w:t>
            </w:r>
            <w:r w:rsidRPr="00841787">
              <w:rPr>
                <w:spacing w:val="-2"/>
                <w:sz w:val="23"/>
                <w:szCs w:val="23"/>
              </w:rPr>
              <w:t xml:space="preserve"> </w:t>
            </w:r>
            <w:r w:rsidRPr="00841787">
              <w:rPr>
                <w:spacing w:val="-4"/>
                <w:sz w:val="23"/>
                <w:szCs w:val="23"/>
              </w:rPr>
              <w:t>Nẵng:</w:t>
            </w:r>
          </w:p>
          <w:p w14:paraId="6E56E03F" w14:textId="575A8A08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sz w:val="23"/>
                <w:szCs w:val="23"/>
              </w:rPr>
              <w:t>Tầng</w:t>
            </w:r>
            <w:proofErr w:type="spellEnd"/>
            <w:r w:rsidRPr="00841787">
              <w:rPr>
                <w:sz w:val="23"/>
                <w:szCs w:val="23"/>
              </w:rPr>
              <w:t xml:space="preserve"> 08, </w:t>
            </w:r>
            <w:proofErr w:type="spellStart"/>
            <w:r w:rsidRPr="00841787">
              <w:rPr>
                <w:sz w:val="23"/>
                <w:szCs w:val="23"/>
              </w:rPr>
              <w:t>Tòa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nhà</w:t>
            </w:r>
            <w:proofErr w:type="spellEnd"/>
            <w:r w:rsidRPr="00841787">
              <w:rPr>
                <w:sz w:val="23"/>
                <w:szCs w:val="23"/>
              </w:rPr>
              <w:t xml:space="preserve"> Thành Lợi 02, </w:t>
            </w:r>
            <w:proofErr w:type="spellStart"/>
            <w:r w:rsidRPr="00841787">
              <w:rPr>
                <w:sz w:val="23"/>
                <w:szCs w:val="23"/>
              </w:rPr>
              <w:t>số</w:t>
            </w:r>
            <w:proofErr w:type="spellEnd"/>
            <w:r w:rsidRPr="00841787">
              <w:rPr>
                <w:sz w:val="23"/>
                <w:szCs w:val="23"/>
              </w:rPr>
              <w:t xml:space="preserve"> 03 Lê </w:t>
            </w:r>
            <w:proofErr w:type="spellStart"/>
            <w:r w:rsidRPr="00841787">
              <w:rPr>
                <w:sz w:val="23"/>
                <w:szCs w:val="23"/>
              </w:rPr>
              <w:t>Đình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Lý</w:t>
            </w:r>
            <w:proofErr w:type="spellEnd"/>
            <w:r w:rsidRPr="00841787">
              <w:rPr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sz w:val="23"/>
                <w:szCs w:val="23"/>
              </w:rPr>
              <w:t>phường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Vĩnh</w:t>
            </w:r>
            <w:proofErr w:type="spellEnd"/>
            <w:r w:rsidRPr="00841787">
              <w:rPr>
                <w:sz w:val="23"/>
                <w:szCs w:val="23"/>
              </w:rPr>
              <w:t xml:space="preserve"> Trung,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quận</w:t>
            </w:r>
            <w:proofErr w:type="spellEnd"/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Thanh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Khê</w:t>
            </w:r>
            <w:proofErr w:type="spellEnd"/>
            <w:r w:rsidRPr="00841787">
              <w:rPr>
                <w:sz w:val="23"/>
                <w:szCs w:val="23"/>
              </w:rPr>
              <w:t>,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Đà</w:t>
            </w:r>
            <w:proofErr w:type="spellEnd"/>
            <w:r w:rsidRPr="00841787">
              <w:rPr>
                <w:spacing w:val="-1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Nẵng</w:t>
            </w:r>
            <w:proofErr w:type="spellEnd"/>
          </w:p>
        </w:tc>
        <w:tc>
          <w:tcPr>
            <w:tcW w:w="1042" w:type="dxa"/>
            <w:shd w:val="clear" w:color="auto" w:fill="auto"/>
            <w:vAlign w:val="center"/>
          </w:tcPr>
          <w:p w14:paraId="15E5C8A0" w14:textId="3FCF02F5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Nguyễn Minh Việt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2B4E5FCB" w14:textId="4462E8B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vietnm@shs.com.vn, 04 38181888, 0965319988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</w:tcPr>
          <w:p w14:paraId="78BDB507" w14:textId="611D938F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</w:tcPr>
          <w:p w14:paraId="259D198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20D6B5EC" w14:textId="640CBAFA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</w:tcPr>
          <w:p w14:paraId="680DD342" w14:textId="22E8D58B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555DF24D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290441B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235AE99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71BF4DD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53194B9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C7541F6" w14:textId="1AF27655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Phan Thị Phương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09704201" w14:textId="6E7D3ED4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phuongpt@shs.com.vn, 024 35378002, 0987135268</w:t>
            </w:r>
          </w:p>
        </w:tc>
        <w:tc>
          <w:tcPr>
            <w:tcW w:w="1466" w:type="dxa"/>
            <w:gridSpan w:val="2"/>
            <w:vMerge/>
            <w:shd w:val="clear" w:color="auto" w:fill="auto"/>
            <w:vAlign w:val="center"/>
          </w:tcPr>
          <w:p w14:paraId="32A0C65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5CE6480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0967275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232FFC0F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  <w:hideMark/>
          </w:tcPr>
          <w:p w14:paraId="102553C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  <w:hideMark/>
          </w:tcPr>
          <w:p w14:paraId="159244FA" w14:textId="0B67404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Quốc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tế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Hoàng Gia</w:t>
            </w:r>
          </w:p>
          <w:p w14:paraId="35FB50E3" w14:textId="276CF5AD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www.irs.com.vn</w:t>
            </w:r>
          </w:p>
        </w:tc>
        <w:tc>
          <w:tcPr>
            <w:tcW w:w="1889" w:type="dxa"/>
            <w:vMerge w:val="restart"/>
            <w:shd w:val="clear" w:color="auto" w:fill="auto"/>
            <w:vAlign w:val="center"/>
            <w:hideMark/>
          </w:tcPr>
          <w:p w14:paraId="70ADAA58" w14:textId="412CD9DF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12,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CDC,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25 Lê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Đại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Hai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Bà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shd w:val="clear" w:color="auto" w:fill="auto"/>
            <w:vAlign w:val="center"/>
            <w:hideMark/>
          </w:tcPr>
          <w:p w14:paraId="5C624A6B" w14:textId="70AF1C3F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41CDD56B" w14:textId="45FFF93D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Hoàng Văn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Bộ</w:t>
            </w:r>
            <w:proofErr w:type="spellEnd"/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652F51D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bo.hv@irs.com.vn; </w:t>
            </w:r>
          </w:p>
          <w:p w14:paraId="4BBE9B64" w14:textId="6362953E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024 39446666 (998), 0982.131.768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  <w:hideMark/>
          </w:tcPr>
          <w:p w14:paraId="6A5C205F" w14:textId="4FD14E17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  <w:hideMark/>
          </w:tcPr>
          <w:p w14:paraId="2F69F05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601901A2" w14:textId="60FEF0D4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  <w:hideMark/>
          </w:tcPr>
          <w:p w14:paraId="3A60808A" w14:textId="56F78AF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3CD50349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02E5A1B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3E78DFC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3E2D1B3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vAlign w:val="center"/>
            <w:hideMark/>
          </w:tcPr>
          <w:p w14:paraId="637A535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66DB1CB2" w14:textId="10969EFE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Nguyễn Quang Vinh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785E31E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vinh.nq@irs.com.vn,  </w:t>
            </w:r>
          </w:p>
          <w:p w14:paraId="429E734F" w14:textId="50ACE85F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>024 39446666 (991), 0915.943.169</w:t>
            </w: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53BA6C7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31DF4DF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5EBE126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5AF628B0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  <w:hideMark/>
          </w:tcPr>
          <w:p w14:paraId="52EBE9C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  <w:hideMark/>
          </w:tcPr>
          <w:p w14:paraId="44DBBDDD" w14:textId="13190084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Công ty TNHH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ACB</w:t>
            </w:r>
          </w:p>
          <w:p w14:paraId="3D0F991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3" w:name="_Hlk89776849"/>
            <w:r w:rsidRPr="00841787">
              <w:rPr>
                <w:color w:val="000000"/>
                <w:sz w:val="23"/>
                <w:szCs w:val="23"/>
              </w:rPr>
              <w:t>www.acbs.com.vn</w:t>
            </w:r>
            <w:bookmarkEnd w:id="3"/>
          </w:p>
        </w:tc>
        <w:tc>
          <w:tcPr>
            <w:tcW w:w="1889" w:type="dxa"/>
            <w:vMerge w:val="restart"/>
            <w:shd w:val="clear" w:color="auto" w:fill="auto"/>
            <w:vAlign w:val="center"/>
            <w:hideMark/>
          </w:tcPr>
          <w:p w14:paraId="1967BA2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10 Phan Chu Trinh,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Hoàn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Kiếm,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br/>
            </w:r>
          </w:p>
          <w:p w14:paraId="08C57009" w14:textId="4EBFA4E6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Hải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Phòng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15 Hoàng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Diệu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Q. Hồng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Bàng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TP. Hải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Phòng</w:t>
            </w:r>
            <w:proofErr w:type="spellEnd"/>
          </w:p>
          <w:p w14:paraId="1A71882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10806CB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Trương Định: </w:t>
            </w:r>
            <w:r w:rsidRPr="00841787">
              <w:rPr>
                <w:color w:val="000000"/>
                <w:sz w:val="23"/>
                <w:szCs w:val="23"/>
              </w:rPr>
              <w:br/>
              <w:t>107 N Trương Định, P.6, Q.3, TP.HCM</w:t>
            </w:r>
          </w:p>
        </w:tc>
        <w:tc>
          <w:tcPr>
            <w:tcW w:w="1042" w:type="dxa"/>
            <w:vMerge w:val="restart"/>
            <w:shd w:val="clear" w:color="auto" w:fill="auto"/>
            <w:vAlign w:val="center"/>
            <w:hideMark/>
          </w:tcPr>
          <w:p w14:paraId="29D6DB8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Nguyễn Ngân Giang</w:t>
            </w:r>
          </w:p>
          <w:p w14:paraId="32B0B55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4029A8A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193773D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7F63FE4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3A1E0D2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2DEC8A6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66878D4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7944C006" w14:textId="2925E37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Nguyễn Thị Thu Ngọc</w:t>
            </w:r>
          </w:p>
        </w:tc>
        <w:tc>
          <w:tcPr>
            <w:tcW w:w="1934" w:type="dxa"/>
            <w:vMerge w:val="restart"/>
            <w:shd w:val="clear" w:color="auto" w:fill="auto"/>
            <w:vAlign w:val="center"/>
            <w:hideMark/>
          </w:tcPr>
          <w:p w14:paraId="5D87AC7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giangnn@acbs.com.vn;</w:t>
            </w:r>
            <w:r w:rsidRPr="00841787">
              <w:rPr>
                <w:color w:val="000000"/>
                <w:sz w:val="23"/>
                <w:szCs w:val="23"/>
              </w:rPr>
              <w:br/>
              <w:t>043.9411014 (104), 0387410803</w:t>
            </w:r>
          </w:p>
          <w:p w14:paraId="38EFA4C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5C920AF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69BB6BF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5628B79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</w:t>
            </w:r>
          </w:p>
          <w:p w14:paraId="73182126" w14:textId="0FFA5556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 ngocntt@acbs.com.vn;</w:t>
            </w:r>
            <w:r w:rsidRPr="00841787">
              <w:rPr>
                <w:color w:val="000000"/>
                <w:sz w:val="23"/>
                <w:szCs w:val="23"/>
              </w:rPr>
              <w:br/>
              <w:t>043.9411014 (104), 0332935518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  <w:hideMark/>
          </w:tcPr>
          <w:p w14:paraId="7FBCB453" w14:textId="3E53F3EC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  <w:hideMark/>
          </w:tcPr>
          <w:p w14:paraId="20DFF33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055EC85F" w14:textId="1C4F14D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  <w:hideMark/>
          </w:tcPr>
          <w:p w14:paraId="20398D80" w14:textId="0C86EA6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3065D0F4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</w:tcPr>
          <w:p w14:paraId="6753ED9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</w:tcPr>
          <w:p w14:paraId="19CFBD2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</w:tcPr>
          <w:p w14:paraId="5198A3E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14:paraId="67D50F90" w14:textId="1FE7412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Sàn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117 Nguyễn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Đình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Chiểu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, P.6, Q.3, TP.HCM</w:t>
            </w:r>
          </w:p>
        </w:tc>
        <w:tc>
          <w:tcPr>
            <w:tcW w:w="1042" w:type="dxa"/>
            <w:vMerge/>
            <w:shd w:val="clear" w:color="auto" w:fill="auto"/>
            <w:vAlign w:val="center"/>
          </w:tcPr>
          <w:p w14:paraId="73C2F30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14:paraId="18F367E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vAlign w:val="center"/>
          </w:tcPr>
          <w:p w14:paraId="4CE6FB7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</w:tcPr>
          <w:p w14:paraId="5448D9B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</w:tcPr>
          <w:p w14:paraId="09D44B9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74BAA29F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</w:tcPr>
          <w:p w14:paraId="4D0DF15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</w:tcPr>
          <w:p w14:paraId="2AF0622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</w:tcPr>
          <w:p w14:paraId="62F18FC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14:paraId="6825FF43" w14:textId="2DA69DF4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Đông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Sài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Gòn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53-55 Nguyễn Hữu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Cảnh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P.22,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Q.Bình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, TP.HCM</w:t>
            </w:r>
          </w:p>
        </w:tc>
        <w:tc>
          <w:tcPr>
            <w:tcW w:w="1042" w:type="dxa"/>
            <w:vMerge/>
            <w:shd w:val="clear" w:color="auto" w:fill="auto"/>
            <w:vAlign w:val="center"/>
          </w:tcPr>
          <w:p w14:paraId="14BEA71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14:paraId="711D4A4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vAlign w:val="center"/>
          </w:tcPr>
          <w:p w14:paraId="0BB7DB6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</w:tcPr>
          <w:p w14:paraId="276945F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</w:tcPr>
          <w:p w14:paraId="0CAD705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0DF800BE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3083C2D4" w14:textId="6C214CA1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49D5FF2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31AA679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7154DF53" w14:textId="19BCE075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Mạc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Đĩnh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Chi: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41 Mạc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Đĩnh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Chi,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P.ĐaKao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>, Q.1, TP.HCM</w:t>
            </w:r>
          </w:p>
        </w:tc>
        <w:tc>
          <w:tcPr>
            <w:tcW w:w="1042" w:type="dxa"/>
            <w:vMerge/>
            <w:shd w:val="clear" w:color="auto" w:fill="auto"/>
            <w:vAlign w:val="center"/>
            <w:hideMark/>
          </w:tcPr>
          <w:p w14:paraId="60085A5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  <w:hideMark/>
          </w:tcPr>
          <w:p w14:paraId="3B7E270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71AB06B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492D5A8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6BF76C0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4C719F41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7E41357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26ADECA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795CA06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7182722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Chợ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Lớn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321 - 323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Phú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, P.8, Q.5, TP.HCM</w:t>
            </w:r>
          </w:p>
        </w:tc>
        <w:tc>
          <w:tcPr>
            <w:tcW w:w="1042" w:type="dxa"/>
            <w:vMerge/>
            <w:shd w:val="clear" w:color="auto" w:fill="auto"/>
            <w:vAlign w:val="center"/>
            <w:hideMark/>
          </w:tcPr>
          <w:p w14:paraId="3462EB6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  <w:hideMark/>
          </w:tcPr>
          <w:p w14:paraId="51EDE48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2E63D5A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4708F2C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3D56F7E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4320620A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3DF752E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543392E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59966EF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7B2CFB6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Cách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mạng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Tháng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8: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197A-197B-197C-197/1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Cách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mạng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tháng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8, P.4, Q.3, TP.HCM</w:t>
            </w:r>
          </w:p>
        </w:tc>
        <w:tc>
          <w:tcPr>
            <w:tcW w:w="1042" w:type="dxa"/>
            <w:vMerge/>
            <w:shd w:val="clear" w:color="auto" w:fill="auto"/>
            <w:vAlign w:val="center"/>
            <w:hideMark/>
          </w:tcPr>
          <w:p w14:paraId="07B4DB2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  <w:hideMark/>
          </w:tcPr>
          <w:p w14:paraId="40477CF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11930DB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5181FF7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03327E3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3456F954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4C5DE89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49B1846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3A308A0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732C13F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Tàu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02 Lô A3-A8 111 Hoàng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Hoa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Thám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P.2, Tp.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Tàu</w:t>
            </w:r>
            <w:proofErr w:type="spellEnd"/>
          </w:p>
        </w:tc>
        <w:tc>
          <w:tcPr>
            <w:tcW w:w="1042" w:type="dxa"/>
            <w:vMerge w:val="restart"/>
            <w:shd w:val="clear" w:color="auto" w:fill="auto"/>
            <w:vAlign w:val="center"/>
            <w:hideMark/>
          </w:tcPr>
          <w:p w14:paraId="7D07F53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vMerge w:val="restart"/>
            <w:shd w:val="clear" w:color="auto" w:fill="auto"/>
            <w:vAlign w:val="center"/>
            <w:hideMark/>
          </w:tcPr>
          <w:p w14:paraId="355798F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7C9364E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3D9244A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2F60EC5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2EEF17FB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07A7E8C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4F9ADFC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0387D74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0D5B37B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Thơ: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17-19 Nam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Kỳ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Khởi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Nghĩa,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Tân An,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TP.Cần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Thơ</w:t>
            </w:r>
          </w:p>
        </w:tc>
        <w:tc>
          <w:tcPr>
            <w:tcW w:w="1042" w:type="dxa"/>
            <w:vMerge/>
            <w:shd w:val="clear" w:color="auto" w:fill="auto"/>
            <w:vAlign w:val="center"/>
            <w:hideMark/>
          </w:tcPr>
          <w:p w14:paraId="7F74DDF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  <w:hideMark/>
          </w:tcPr>
          <w:p w14:paraId="417423F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1F93E53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07CE255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0A7B155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6B4A6BD2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2577BC7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7D85271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7839C11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5AB0CB6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Nẵng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218 Bạch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Đằng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Ninh,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Hải Châu, TP.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Nẵng</w:t>
            </w:r>
            <w:proofErr w:type="spellEnd"/>
          </w:p>
        </w:tc>
        <w:tc>
          <w:tcPr>
            <w:tcW w:w="1042" w:type="dxa"/>
            <w:vMerge/>
            <w:shd w:val="clear" w:color="auto" w:fill="auto"/>
            <w:vAlign w:val="center"/>
            <w:hideMark/>
          </w:tcPr>
          <w:p w14:paraId="4B77C54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  <w:hideMark/>
          </w:tcPr>
          <w:p w14:paraId="4CD7D14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0E83F87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77DEDF9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3C357EB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529675F6" w14:textId="77777777" w:rsidTr="00DA3D70">
        <w:trPr>
          <w:gridAfter w:val="2"/>
          <w:wAfter w:w="48" w:type="dxa"/>
          <w:trHeight w:val="893"/>
          <w:jc w:val="center"/>
        </w:trPr>
        <w:tc>
          <w:tcPr>
            <w:tcW w:w="465" w:type="dxa"/>
            <w:vMerge/>
            <w:vAlign w:val="center"/>
            <w:hideMark/>
          </w:tcPr>
          <w:p w14:paraId="21174C7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15DDC17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775376D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5804534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Khánh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80 Quang Trung,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Lộc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Thọ,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Trang, Khánh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Hòa</w:t>
            </w:r>
            <w:proofErr w:type="spellEnd"/>
          </w:p>
        </w:tc>
        <w:tc>
          <w:tcPr>
            <w:tcW w:w="1042" w:type="dxa"/>
            <w:vMerge/>
            <w:shd w:val="clear" w:color="auto" w:fill="auto"/>
            <w:vAlign w:val="center"/>
            <w:hideMark/>
          </w:tcPr>
          <w:p w14:paraId="38FAC36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  <w:hideMark/>
          </w:tcPr>
          <w:p w14:paraId="0726F14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7C0306B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1B26414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25A1FDE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7F7766CB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  <w:hideMark/>
          </w:tcPr>
          <w:p w14:paraId="71383F8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  <w:hideMark/>
          </w:tcPr>
          <w:p w14:paraId="6BF758C5" w14:textId="413587F1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Ngân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Phát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triển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VN</w:t>
            </w:r>
          </w:p>
          <w:p w14:paraId="0B15708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4" w:name="_Hlk89776859"/>
            <w:r w:rsidRPr="00841787">
              <w:rPr>
                <w:color w:val="000000"/>
                <w:sz w:val="23"/>
                <w:szCs w:val="23"/>
              </w:rPr>
              <w:t>www.bsc.com.vn</w:t>
            </w:r>
            <w:bookmarkEnd w:id="4"/>
          </w:p>
        </w:tc>
        <w:tc>
          <w:tcPr>
            <w:tcW w:w="1889" w:type="dxa"/>
            <w:vMerge w:val="restart"/>
            <w:shd w:val="clear" w:color="auto" w:fill="auto"/>
            <w:vAlign w:val="center"/>
            <w:hideMark/>
          </w:tcPr>
          <w:p w14:paraId="5089F74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8 -9,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Thái Holdings, 210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Quang Khải,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Hoàn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Kiếm,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shd w:val="clear" w:color="auto" w:fill="auto"/>
            <w:vAlign w:val="center"/>
            <w:hideMark/>
          </w:tcPr>
          <w:p w14:paraId="57E046A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09, 146 Nguyễn Công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Trứ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1, TP.HCM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5202F85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Lê Hồng Nhung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56FDF79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nhunglh@bsc.com.vn; </w:t>
            </w:r>
          </w:p>
          <w:p w14:paraId="68117CA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024 39352722 (1154), 0982200703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  <w:hideMark/>
          </w:tcPr>
          <w:p w14:paraId="01E90AF6" w14:textId="5D3E06C2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  <w:hideMark/>
          </w:tcPr>
          <w:p w14:paraId="6246913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5B0E8CF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  <w:hideMark/>
          </w:tcPr>
          <w:p w14:paraId="58423851" w14:textId="17F3604D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1588C66C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22AF851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42927DA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08EC556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vAlign w:val="center"/>
            <w:hideMark/>
          </w:tcPr>
          <w:p w14:paraId="6D94238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6724FD1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Phạm Hồng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)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110D400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hanhph@bsc.com.vn; </w:t>
            </w:r>
          </w:p>
          <w:p w14:paraId="445E37F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024 39352722 (1158), 0963626091</w:t>
            </w: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6D96D0E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4DD83E2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7BD42B2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49D56D9C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3B30E0E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5D308BD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2A72222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vAlign w:val="center"/>
            <w:hideMark/>
          </w:tcPr>
          <w:p w14:paraId="77952AF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309DA4F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Đỗ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Thị Thanh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(Chi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)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2ACF495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nhadt@bsc.com.vn; </w:t>
            </w:r>
          </w:p>
          <w:p w14:paraId="6D3E4B40" w14:textId="25381701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028 38218889 (0104), 0903246280</w:t>
            </w: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09D9C79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02CBCB7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5F4A8B7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012086DB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  <w:hideMark/>
          </w:tcPr>
          <w:p w14:paraId="1BDAE38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>9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  <w:hideMark/>
          </w:tcPr>
          <w:p w14:paraId="4F65DA55" w14:textId="3DAD0709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Rồng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Việt</w:t>
            </w:r>
          </w:p>
          <w:p w14:paraId="1175C08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5" w:name="_Hlk89776875"/>
            <w:r w:rsidRPr="00841787">
              <w:rPr>
                <w:color w:val="000000"/>
                <w:sz w:val="23"/>
                <w:szCs w:val="23"/>
              </w:rPr>
              <w:t>www.vdsc.com.vn</w:t>
            </w:r>
            <w:bookmarkEnd w:id="5"/>
          </w:p>
        </w:tc>
        <w:tc>
          <w:tcPr>
            <w:tcW w:w="1889" w:type="dxa"/>
            <w:vMerge w:val="restart"/>
            <w:shd w:val="clear" w:color="auto" w:fill="auto"/>
            <w:vAlign w:val="center"/>
            <w:hideMark/>
          </w:tcPr>
          <w:p w14:paraId="6D68BA9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10,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Eurowindow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02 Tôn Thất Tùng, Trung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Tự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Đống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shd w:val="clear" w:color="auto" w:fill="auto"/>
            <w:vAlign w:val="center"/>
            <w:hideMark/>
          </w:tcPr>
          <w:p w14:paraId="60467F2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141 Nguyễn Du,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Tp.HCM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br/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Trang: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07,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76 Quang Trung, P.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Lộc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Thọ, TP.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Trang, Khánh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br/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Thơ: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08,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Sacombank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95-97-99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Võ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Văn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P.Tân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An, Ninh Kiều,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Thơ</w:t>
            </w:r>
          </w:p>
          <w:p w14:paraId="3810D4F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78C71C16" w14:textId="77777777" w:rsidR="00B46F87" w:rsidRPr="00841787" w:rsidRDefault="00B46F87" w:rsidP="00DA3D70">
            <w:pPr>
              <w:spacing w:before="120" w:after="12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sz w:val="23"/>
                <w:szCs w:val="23"/>
              </w:rPr>
              <w:t>nhánh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Vũng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Tàu</w:t>
            </w:r>
            <w:proofErr w:type="spellEnd"/>
            <w:r w:rsidRPr="00841787">
              <w:rPr>
                <w:sz w:val="23"/>
                <w:szCs w:val="23"/>
              </w:rPr>
              <w:t xml:space="preserve">: </w:t>
            </w:r>
          </w:p>
          <w:p w14:paraId="5046E155" w14:textId="77777777" w:rsidR="00B46F87" w:rsidRPr="00841787" w:rsidRDefault="00B46F87" w:rsidP="00DA3D70">
            <w:pPr>
              <w:spacing w:before="120" w:after="120"/>
              <w:contextualSpacing/>
              <w:rPr>
                <w:sz w:val="23"/>
                <w:szCs w:val="23"/>
              </w:rPr>
            </w:pPr>
            <w:proofErr w:type="spellStart"/>
            <w:r w:rsidRPr="00841787">
              <w:rPr>
                <w:sz w:val="23"/>
                <w:szCs w:val="23"/>
              </w:rPr>
              <w:t>Tầng</w:t>
            </w:r>
            <w:proofErr w:type="spellEnd"/>
            <w:r w:rsidRPr="00841787">
              <w:rPr>
                <w:sz w:val="23"/>
                <w:szCs w:val="23"/>
              </w:rPr>
              <w:t xml:space="preserve"> 2 </w:t>
            </w:r>
            <w:proofErr w:type="spellStart"/>
            <w:r w:rsidRPr="00841787">
              <w:rPr>
                <w:sz w:val="23"/>
                <w:szCs w:val="23"/>
              </w:rPr>
              <w:t>Tòa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nhà</w:t>
            </w:r>
            <w:proofErr w:type="spellEnd"/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VCCI</w:t>
            </w:r>
            <w:r w:rsidRPr="00841787">
              <w:rPr>
                <w:spacing w:val="-11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Building,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số</w:t>
            </w:r>
            <w:proofErr w:type="spellEnd"/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155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đường</w:t>
            </w:r>
            <w:proofErr w:type="spellEnd"/>
            <w:r w:rsidRPr="00841787">
              <w:rPr>
                <w:sz w:val="23"/>
                <w:szCs w:val="23"/>
              </w:rPr>
              <w:t xml:space="preserve"> Nguyễn Thái Học, </w:t>
            </w:r>
            <w:proofErr w:type="spellStart"/>
            <w:r w:rsidRPr="00841787">
              <w:rPr>
                <w:sz w:val="23"/>
                <w:szCs w:val="23"/>
              </w:rPr>
              <w:t>phường</w:t>
            </w:r>
            <w:proofErr w:type="spellEnd"/>
            <w:r w:rsidRPr="00841787">
              <w:rPr>
                <w:sz w:val="23"/>
                <w:szCs w:val="23"/>
              </w:rPr>
              <w:t xml:space="preserve"> 7, TP. </w:t>
            </w:r>
            <w:proofErr w:type="spellStart"/>
            <w:r w:rsidRPr="00841787">
              <w:rPr>
                <w:sz w:val="23"/>
                <w:szCs w:val="23"/>
              </w:rPr>
              <w:t>Vũng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Tàu</w:t>
            </w:r>
            <w:proofErr w:type="spellEnd"/>
            <w:r w:rsidRPr="00841787">
              <w:rPr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sz w:val="23"/>
                <w:szCs w:val="23"/>
              </w:rPr>
              <w:t>tỉnh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Bà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Rịa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Vũng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Tàu</w:t>
            </w:r>
            <w:proofErr w:type="spellEnd"/>
          </w:p>
          <w:p w14:paraId="7B6F35C3" w14:textId="77777777" w:rsidR="00B46F87" w:rsidRPr="00841787" w:rsidRDefault="00B46F87" w:rsidP="00DA3D70">
            <w:pPr>
              <w:spacing w:before="120" w:after="120"/>
              <w:contextualSpacing/>
              <w:rPr>
                <w:sz w:val="23"/>
                <w:szCs w:val="23"/>
              </w:rPr>
            </w:pPr>
          </w:p>
          <w:p w14:paraId="4A3F5388" w14:textId="77777777" w:rsidR="00B46F87" w:rsidRPr="00841787" w:rsidRDefault="00B46F87" w:rsidP="00DA3D70">
            <w:pPr>
              <w:pStyle w:val="TableParagraph"/>
              <w:spacing w:before="120" w:after="120"/>
              <w:ind w:right="14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Chi</w:t>
            </w:r>
            <w:r w:rsidRPr="00841787">
              <w:rPr>
                <w:spacing w:val="-6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nhánh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Đồng</w:t>
            </w:r>
            <w:r w:rsidRPr="00841787">
              <w:rPr>
                <w:spacing w:val="-9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Nai:</w:t>
            </w:r>
            <w:r w:rsidRPr="00841787">
              <w:rPr>
                <w:spacing w:val="-6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Tầng</w:t>
            </w:r>
            <w:r w:rsidRPr="00841787">
              <w:rPr>
                <w:spacing w:val="-9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8,</w:t>
            </w:r>
            <w:r w:rsidRPr="00841787">
              <w:rPr>
                <w:spacing w:val="-6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Tòa nhà TTC Plaza, số 53 – 55 đường Võ Thị Sáu, phường Quyết</w:t>
            </w:r>
          </w:p>
          <w:p w14:paraId="7A745BE0" w14:textId="77777777" w:rsidR="00B46F87" w:rsidRPr="00841787" w:rsidRDefault="00B46F87" w:rsidP="00DA3D70">
            <w:pPr>
              <w:pStyle w:val="TableParagraph"/>
              <w:spacing w:before="120" w:after="120"/>
              <w:ind w:right="292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Thắng,</w:t>
            </w:r>
            <w:r w:rsidRPr="00841787">
              <w:rPr>
                <w:spacing w:val="-6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TP.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Biên</w:t>
            </w:r>
            <w:r w:rsidRPr="00841787">
              <w:rPr>
                <w:spacing w:val="-9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Hòa,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tỉnh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lastRenderedPageBreak/>
              <w:t xml:space="preserve">Đồng </w:t>
            </w:r>
            <w:r w:rsidRPr="00841787">
              <w:rPr>
                <w:spacing w:val="-4"/>
                <w:sz w:val="23"/>
                <w:szCs w:val="23"/>
              </w:rPr>
              <w:t>Nai</w:t>
            </w:r>
          </w:p>
          <w:p w14:paraId="5CF5878D" w14:textId="77777777" w:rsidR="00B46F87" w:rsidRPr="00841787" w:rsidRDefault="00B46F87" w:rsidP="00DA3D70">
            <w:pPr>
              <w:pStyle w:val="TableParagraph"/>
              <w:spacing w:before="120" w:after="120"/>
              <w:ind w:right="116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Chi nhánh Bình Dương: Tầng 3 Tòa nhà Becamex Tower, số 230 Đại lộ Bình Dương, phường Phú Hòa,</w:t>
            </w:r>
            <w:r w:rsidRPr="00841787">
              <w:rPr>
                <w:spacing w:val="-1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TP.</w:t>
            </w:r>
            <w:r w:rsidRPr="00841787">
              <w:rPr>
                <w:spacing w:val="-1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Thủ Dầu</w:t>
            </w:r>
            <w:r w:rsidRPr="00841787">
              <w:rPr>
                <w:spacing w:val="-1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Một,</w:t>
            </w:r>
            <w:r w:rsidRPr="00841787">
              <w:rPr>
                <w:spacing w:val="-1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tỉnh</w:t>
            </w:r>
            <w:r w:rsidRPr="00841787">
              <w:rPr>
                <w:spacing w:val="1"/>
                <w:sz w:val="23"/>
                <w:szCs w:val="23"/>
              </w:rPr>
              <w:t xml:space="preserve"> </w:t>
            </w:r>
            <w:r w:rsidRPr="00841787">
              <w:rPr>
                <w:spacing w:val="-4"/>
                <w:sz w:val="23"/>
                <w:szCs w:val="23"/>
              </w:rPr>
              <w:t>Bình</w:t>
            </w:r>
          </w:p>
          <w:p w14:paraId="65CBE742" w14:textId="525E0AB5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spacing w:val="-2"/>
                <w:sz w:val="23"/>
                <w:szCs w:val="23"/>
              </w:rPr>
              <w:t>Dương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5A73C11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>Lê Thị Thảo Nguyên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25C381B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nguyen.ltt@vdsc.com.vn; 024 62882006 (2216), 0914323863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  <w:hideMark/>
          </w:tcPr>
          <w:p w14:paraId="58536A8C" w14:textId="310B7298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  <w:hideMark/>
          </w:tcPr>
          <w:p w14:paraId="0135DCA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7FDDCBE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  <w:hideMark/>
          </w:tcPr>
          <w:p w14:paraId="7AE3682D" w14:textId="780561C4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7E74BB45" w14:textId="77777777" w:rsidTr="00DA3D70">
        <w:trPr>
          <w:gridAfter w:val="2"/>
          <w:wAfter w:w="48" w:type="dxa"/>
          <w:trHeight w:val="2845"/>
          <w:jc w:val="center"/>
        </w:trPr>
        <w:tc>
          <w:tcPr>
            <w:tcW w:w="465" w:type="dxa"/>
            <w:vMerge/>
            <w:vAlign w:val="center"/>
            <w:hideMark/>
          </w:tcPr>
          <w:p w14:paraId="57E2207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1903D20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429CBA8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vAlign w:val="center"/>
            <w:hideMark/>
          </w:tcPr>
          <w:p w14:paraId="11AC5CB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1C6D3DC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Lương Thị Mai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25E8EE9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mai.lt@vdsc.com.vn, 024 62882006 (2215), 0912828266</w:t>
            </w: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7414E54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60AC9BE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58E5AEE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1E0E9876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  <w:hideMark/>
          </w:tcPr>
          <w:p w14:paraId="5F414BF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  <w:hideMark/>
          </w:tcPr>
          <w:p w14:paraId="545AF99C" w14:textId="31F3BFF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Bảo Việt</w:t>
            </w:r>
          </w:p>
          <w:p w14:paraId="4126BC4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6" w:name="_Hlk89776887"/>
            <w:r w:rsidRPr="00841787">
              <w:rPr>
                <w:color w:val="000000"/>
                <w:sz w:val="23"/>
                <w:szCs w:val="23"/>
              </w:rPr>
              <w:t>www.bvsc.com.vn</w:t>
            </w:r>
            <w:bookmarkEnd w:id="6"/>
          </w:p>
        </w:tc>
        <w:tc>
          <w:tcPr>
            <w:tcW w:w="1889" w:type="dxa"/>
            <w:vMerge w:val="restart"/>
            <w:shd w:val="clear" w:color="auto" w:fill="auto"/>
            <w:vAlign w:val="center"/>
            <w:hideMark/>
          </w:tcPr>
          <w:p w14:paraId="0610B04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1,4 &amp; 7,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8 Lê Thái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Tổ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P.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Trống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Q.Hoàn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Kiếm,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br/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Phòng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94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Bà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Triệu,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Hoàn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Kiếm,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shd w:val="clear" w:color="auto" w:fill="auto"/>
            <w:vAlign w:val="center"/>
            <w:hideMark/>
          </w:tcPr>
          <w:p w14:paraId="4947632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08,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233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Đồng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Khởi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1, TP.HCM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52B343A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Phạm Thị Bích Vân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4236526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phamthibichvan@baoviet.com.vn; 043 9288080 (321), 0982190276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  <w:hideMark/>
          </w:tcPr>
          <w:p w14:paraId="39031361" w14:textId="40753981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  <w:hideMark/>
          </w:tcPr>
          <w:p w14:paraId="5125691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372ED51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  <w:hideMark/>
          </w:tcPr>
          <w:p w14:paraId="1AB14772" w14:textId="7D001200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299B94CE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  <w:hideMark/>
          </w:tcPr>
          <w:p w14:paraId="30FBBB9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  <w:hideMark/>
          </w:tcPr>
          <w:p w14:paraId="44593A3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14:paraId="2E1B5B6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vAlign w:val="center"/>
            <w:hideMark/>
          </w:tcPr>
          <w:p w14:paraId="6A8F195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0ECC406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Trương Thanh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Huyền</w:t>
            </w:r>
            <w:proofErr w:type="spellEnd"/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4CCE82E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trươngthanhhuyen@baoviet.com.vn; 043 9288080 (322), 0915552581</w:t>
            </w:r>
          </w:p>
        </w:tc>
        <w:tc>
          <w:tcPr>
            <w:tcW w:w="1466" w:type="dxa"/>
            <w:gridSpan w:val="2"/>
            <w:vMerge/>
            <w:vAlign w:val="center"/>
            <w:hideMark/>
          </w:tcPr>
          <w:p w14:paraId="2981DF6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  <w:hideMark/>
          </w:tcPr>
          <w:p w14:paraId="7664E87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  <w:hideMark/>
          </w:tcPr>
          <w:p w14:paraId="1837A40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260640A2" w14:textId="77777777" w:rsidTr="00DA3D70">
        <w:trPr>
          <w:gridAfter w:val="2"/>
          <w:wAfter w:w="48" w:type="dxa"/>
          <w:trHeight w:val="2026"/>
          <w:jc w:val="center"/>
        </w:trPr>
        <w:tc>
          <w:tcPr>
            <w:tcW w:w="465" w:type="dxa"/>
            <w:vMerge w:val="restart"/>
            <w:vAlign w:val="center"/>
          </w:tcPr>
          <w:p w14:paraId="50A85F8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66659CD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633E423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2365" w:type="dxa"/>
            <w:vMerge w:val="restart"/>
            <w:vAlign w:val="center"/>
          </w:tcPr>
          <w:p w14:paraId="199C140F" w14:textId="45811E7B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Tân Việt</w:t>
            </w:r>
          </w:p>
          <w:p w14:paraId="6C18C28F" w14:textId="13BA4DC8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7" w:name="_Hlk89776837"/>
            <w:r w:rsidRPr="00841787">
              <w:rPr>
                <w:color w:val="000000"/>
                <w:sz w:val="23"/>
                <w:szCs w:val="23"/>
              </w:rPr>
              <w:t>www.tvsi.com.vn</w:t>
            </w:r>
            <w:bookmarkEnd w:id="7"/>
          </w:p>
        </w:tc>
        <w:tc>
          <w:tcPr>
            <w:tcW w:w="1889" w:type="dxa"/>
            <w:vMerge w:val="restart"/>
            <w:vAlign w:val="center"/>
          </w:tcPr>
          <w:p w14:paraId="4A11F37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</w:p>
          <w:p w14:paraId="2DB62CEB" w14:textId="3391451D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17,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VCCI, 9 Đào Duy Anh.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P.Phương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Mai,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Q.Đống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  <w:p w14:paraId="0CECC90F" w14:textId="51692735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 w:val="restart"/>
            <w:vAlign w:val="center"/>
          </w:tcPr>
          <w:p w14:paraId="193900F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</w:p>
          <w:p w14:paraId="172EF5DF" w14:textId="3D3C48B1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193-203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Đạo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P.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Giang,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01, TP.HCM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F9B385C" w14:textId="547912DE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Nguyễn Văn Cường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2CA2112B" w14:textId="6703A2C2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cuongnv3@tvsi.com.vn</w:t>
            </w:r>
          </w:p>
          <w:p w14:paraId="00CE2526" w14:textId="3FD49E3B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02437280921 (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máy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lẻ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174), 0979164606</w:t>
            </w:r>
          </w:p>
        </w:tc>
        <w:tc>
          <w:tcPr>
            <w:tcW w:w="1466" w:type="dxa"/>
            <w:gridSpan w:val="2"/>
            <w:vMerge w:val="restart"/>
            <w:vAlign w:val="center"/>
          </w:tcPr>
          <w:p w14:paraId="7F73E2DD" w14:textId="6CE1EA01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 w14:paraId="6DD2831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12E87C9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vAlign w:val="center"/>
          </w:tcPr>
          <w:p w14:paraId="7BFFF927" w14:textId="3FFBE60B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64E7D4EF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vAlign w:val="center"/>
          </w:tcPr>
          <w:p w14:paraId="58EA5D3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vAlign w:val="center"/>
          </w:tcPr>
          <w:p w14:paraId="3207FDE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vAlign w:val="center"/>
          </w:tcPr>
          <w:p w14:paraId="77A51DD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vAlign w:val="center"/>
          </w:tcPr>
          <w:p w14:paraId="1477FDB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A4DC360" w14:textId="6994EE1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Nguyễn Việt Phúc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6CC292D2" w14:textId="487C57D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phucnv@tvsi.com.vn; </w:t>
            </w:r>
          </w:p>
          <w:p w14:paraId="744D2EE9" w14:textId="25D4C94A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02437280921 (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máy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lẻ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115), 0336319981</w:t>
            </w:r>
          </w:p>
        </w:tc>
        <w:tc>
          <w:tcPr>
            <w:tcW w:w="1466" w:type="dxa"/>
            <w:gridSpan w:val="2"/>
            <w:vMerge/>
            <w:vAlign w:val="center"/>
          </w:tcPr>
          <w:p w14:paraId="500D963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vAlign w:val="center"/>
          </w:tcPr>
          <w:p w14:paraId="344848F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vAlign w:val="center"/>
          </w:tcPr>
          <w:p w14:paraId="54232FA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36693752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57C6625C" w14:textId="16D851AB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2365" w:type="dxa"/>
            <w:shd w:val="clear" w:color="auto" w:fill="auto"/>
            <w:vAlign w:val="center"/>
            <w:hideMark/>
          </w:tcPr>
          <w:p w14:paraId="675AE1C7" w14:textId="057B277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Asean</w:t>
            </w:r>
            <w:proofErr w:type="spellEnd"/>
          </w:p>
          <w:p w14:paraId="249474D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8" w:name="_Hlk89776916"/>
            <w:r w:rsidRPr="00841787">
              <w:rPr>
                <w:color w:val="000000"/>
                <w:sz w:val="23"/>
                <w:szCs w:val="23"/>
              </w:rPr>
              <w:t>www.aseansc.com.vn</w:t>
            </w:r>
            <w:bookmarkEnd w:id="8"/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6E527AD9" w14:textId="1451BD0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sz w:val="23"/>
                <w:szCs w:val="23"/>
              </w:rPr>
              <w:t>Tầng</w:t>
            </w:r>
            <w:proofErr w:type="spellEnd"/>
            <w:r w:rsidRPr="00841787">
              <w:rPr>
                <w:sz w:val="23"/>
                <w:szCs w:val="23"/>
              </w:rPr>
              <w:t xml:space="preserve"> 4,5,6,7, </w:t>
            </w:r>
            <w:proofErr w:type="spellStart"/>
            <w:r w:rsidRPr="00841787">
              <w:rPr>
                <w:sz w:val="23"/>
                <w:szCs w:val="23"/>
              </w:rPr>
              <w:t>số</w:t>
            </w:r>
            <w:proofErr w:type="spellEnd"/>
            <w:r w:rsidRPr="00841787">
              <w:rPr>
                <w:sz w:val="23"/>
                <w:szCs w:val="23"/>
              </w:rPr>
              <w:t xml:space="preserve"> 3 Đặng Thái</w:t>
            </w:r>
            <w:r w:rsidRPr="00841787">
              <w:rPr>
                <w:spacing w:val="-13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Thân,</w:t>
            </w:r>
            <w:r w:rsidRPr="00841787">
              <w:rPr>
                <w:spacing w:val="-13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phường</w:t>
            </w:r>
            <w:proofErr w:type="spellEnd"/>
            <w:r w:rsidRPr="00841787">
              <w:rPr>
                <w:spacing w:val="-14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 xml:space="preserve">Phan Chu Trinh, </w:t>
            </w:r>
            <w:proofErr w:type="spellStart"/>
            <w:r w:rsidRPr="00841787">
              <w:rPr>
                <w:sz w:val="23"/>
                <w:szCs w:val="23"/>
              </w:rPr>
              <w:t>quận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Hoàn</w:t>
            </w:r>
            <w:proofErr w:type="spellEnd"/>
            <w:r w:rsidRPr="00841787">
              <w:rPr>
                <w:sz w:val="23"/>
                <w:szCs w:val="23"/>
              </w:rPr>
              <w:t xml:space="preserve"> Kiếm, </w:t>
            </w:r>
            <w:proofErr w:type="spellStart"/>
            <w:r w:rsidRPr="00841787">
              <w:rPr>
                <w:sz w:val="23"/>
                <w:szCs w:val="23"/>
              </w:rPr>
              <w:t>Hà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6D3FB98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02,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77-79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Phó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Đức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Chính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P. Nguyễn Thái Bình,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1,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TP.Hồ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Chí Minh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40BCB8F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Lý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Vân Anh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2310EEF7" w14:textId="30360AA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anh.lv@aseansc.com.vn;</w:t>
            </w:r>
            <w:r w:rsidRPr="00841787">
              <w:rPr>
                <w:color w:val="000000"/>
                <w:sz w:val="23"/>
                <w:szCs w:val="23"/>
              </w:rPr>
              <w:br/>
              <w:t>024 62758668 (501), 0906124601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  <w:hideMark/>
          </w:tcPr>
          <w:p w14:paraId="5BAC50A5" w14:textId="3FBB93E8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  <w:hideMark/>
          </w:tcPr>
          <w:p w14:paraId="0F1EA9B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7108D2C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shd w:val="clear" w:color="auto" w:fill="auto"/>
            <w:vAlign w:val="center"/>
            <w:hideMark/>
          </w:tcPr>
          <w:p w14:paraId="7A8AB5B1" w14:textId="30A54AF5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5018034C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  <w:hideMark/>
          </w:tcPr>
          <w:p w14:paraId="7D7C0D8A" w14:textId="3AAD634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2365" w:type="dxa"/>
            <w:vMerge w:val="restart"/>
            <w:shd w:val="clear" w:color="auto" w:fill="auto"/>
            <w:hideMark/>
          </w:tcPr>
          <w:p w14:paraId="288847F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Công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cổ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An Bình</w:t>
            </w:r>
          </w:p>
          <w:p w14:paraId="0F3E321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60136D6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www.abs.vn</w:t>
            </w:r>
          </w:p>
          <w:p w14:paraId="1C48EE42" w14:textId="25CF9B5F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 w:val="restart"/>
            <w:shd w:val="clear" w:color="auto" w:fill="auto"/>
            <w:hideMark/>
          </w:tcPr>
          <w:p w14:paraId="3A6C7A8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</w:t>
            </w:r>
          </w:p>
          <w:p w14:paraId="6EA56DF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101, Láng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Hạ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Đống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  <w:p w14:paraId="5B79D17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34E91ACA" w14:textId="6B667A01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 xml:space="preserve"> </w:t>
            </w:r>
          </w:p>
        </w:tc>
        <w:tc>
          <w:tcPr>
            <w:tcW w:w="3356" w:type="dxa"/>
            <w:vMerge w:val="restart"/>
            <w:shd w:val="clear" w:color="auto" w:fill="auto"/>
            <w:hideMark/>
          </w:tcPr>
          <w:p w14:paraId="62F8912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Hồ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Chí Minh:</w:t>
            </w:r>
          </w:p>
          <w:p w14:paraId="74E5508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P201,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Smart View,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161-163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Đạo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Giang, Q. 1, TP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Hồ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Chí Minh.</w:t>
            </w:r>
          </w:p>
          <w:p w14:paraId="1C4FDA5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2FA05953" w14:textId="77777777" w:rsidR="00B46F87" w:rsidRPr="00841787" w:rsidRDefault="00B46F87" w:rsidP="00DA3D70">
            <w:pPr>
              <w:pStyle w:val="TableParagraph"/>
              <w:spacing w:before="120" w:after="12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Chi</w:t>
            </w:r>
            <w:r w:rsidRPr="00841787">
              <w:rPr>
                <w:spacing w:val="-3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nhánh tại Đà</w:t>
            </w:r>
            <w:r w:rsidRPr="00841787">
              <w:rPr>
                <w:spacing w:val="-1"/>
                <w:sz w:val="23"/>
                <w:szCs w:val="23"/>
              </w:rPr>
              <w:t xml:space="preserve"> </w:t>
            </w:r>
            <w:r w:rsidRPr="00841787">
              <w:rPr>
                <w:spacing w:val="-4"/>
                <w:sz w:val="23"/>
                <w:szCs w:val="23"/>
              </w:rPr>
              <w:t>Nẵng:</w:t>
            </w:r>
          </w:p>
          <w:p w14:paraId="358F86A4" w14:textId="77777777" w:rsidR="00B46F87" w:rsidRPr="00841787" w:rsidRDefault="00B46F87" w:rsidP="00DA3D70">
            <w:pPr>
              <w:pStyle w:val="TableParagraph"/>
              <w:spacing w:before="120" w:after="120"/>
              <w:ind w:right="116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Tầng 8, Tòa nhà An Bình Bank, 255</w:t>
            </w:r>
            <w:r w:rsidRPr="00841787">
              <w:rPr>
                <w:spacing w:val="-5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Lê</w:t>
            </w:r>
            <w:r w:rsidRPr="00841787">
              <w:rPr>
                <w:spacing w:val="-6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Duẩn,</w:t>
            </w:r>
            <w:r w:rsidRPr="00841787">
              <w:rPr>
                <w:spacing w:val="-8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phường</w:t>
            </w:r>
            <w:r w:rsidRPr="00841787">
              <w:rPr>
                <w:spacing w:val="-10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Tân</w:t>
            </w:r>
            <w:r w:rsidRPr="00841787">
              <w:rPr>
                <w:spacing w:val="-7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Chính,</w:t>
            </w:r>
          </w:p>
          <w:p w14:paraId="3B020F60" w14:textId="5E2D11FA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sz w:val="23"/>
                <w:szCs w:val="23"/>
              </w:rPr>
              <w:t>quận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Thanh</w:t>
            </w:r>
            <w:r w:rsidRPr="00841787">
              <w:rPr>
                <w:spacing w:val="-1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Khê</w:t>
            </w:r>
            <w:proofErr w:type="spellEnd"/>
            <w:r w:rsidRPr="00841787">
              <w:rPr>
                <w:sz w:val="23"/>
                <w:szCs w:val="23"/>
              </w:rPr>
              <w:t>,</w:t>
            </w:r>
            <w:r w:rsidRPr="00841787">
              <w:rPr>
                <w:spacing w:val="-1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Đà</w:t>
            </w:r>
            <w:proofErr w:type="spellEnd"/>
            <w:r w:rsidRPr="00841787">
              <w:rPr>
                <w:spacing w:val="-2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Nẵng</w:t>
            </w:r>
            <w:proofErr w:type="spellEnd"/>
          </w:p>
          <w:p w14:paraId="6A40617D" w14:textId="55637126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14:paraId="42E8E309" w14:textId="0B0A411F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>Đặng Hải Chung</w:t>
            </w:r>
          </w:p>
        </w:tc>
        <w:tc>
          <w:tcPr>
            <w:tcW w:w="1934" w:type="dxa"/>
            <w:shd w:val="clear" w:color="auto" w:fill="auto"/>
            <w:hideMark/>
          </w:tcPr>
          <w:p w14:paraId="7B5A95F3" w14:textId="3DA77B51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chung.danghai@abs.vn</w:t>
            </w:r>
            <w:r w:rsidRPr="00841787">
              <w:rPr>
                <w:color w:val="000000"/>
                <w:sz w:val="23"/>
                <w:szCs w:val="23"/>
              </w:rPr>
              <w:t>, 024.35624626 (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máy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lẻ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221), 0904560666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  <w:hideMark/>
          </w:tcPr>
          <w:p w14:paraId="5D3788A2" w14:textId="3E20F922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lastRenderedPageBreak/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  <w:hideMark/>
          </w:tcPr>
          <w:p w14:paraId="5AF7B4E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>0011002550088</w:t>
            </w:r>
          </w:p>
          <w:p w14:paraId="21BF077A" w14:textId="64DBAFE4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  <w:hideMark/>
          </w:tcPr>
          <w:p w14:paraId="388E8F30" w14:textId="0C0E327F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54011BD1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64DB0D8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42A3589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0F89D96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3665B0F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</w:tcPr>
          <w:p w14:paraId="7641B855" w14:textId="2F89B142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Nguyễn Thị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Hạnh</w:t>
            </w:r>
            <w:proofErr w:type="spellEnd"/>
          </w:p>
        </w:tc>
        <w:tc>
          <w:tcPr>
            <w:tcW w:w="1934" w:type="dxa"/>
            <w:shd w:val="clear" w:color="auto" w:fill="auto"/>
          </w:tcPr>
          <w:p w14:paraId="5A741A8C" w14:textId="77777777" w:rsidR="00B46F87" w:rsidRPr="00841787" w:rsidRDefault="00B46F87" w:rsidP="00DA3D70">
            <w:pPr>
              <w:spacing w:before="120" w:after="12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hanh.nguyenthi@abs.vn</w:t>
            </w:r>
          </w:p>
          <w:p w14:paraId="332B55A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024.35624626 (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máy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lẻ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802),</w:t>
            </w:r>
          </w:p>
          <w:p w14:paraId="52498A37" w14:textId="2082F8D6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0397156498</w:t>
            </w:r>
          </w:p>
        </w:tc>
        <w:tc>
          <w:tcPr>
            <w:tcW w:w="1466" w:type="dxa"/>
            <w:gridSpan w:val="2"/>
            <w:vMerge/>
            <w:shd w:val="clear" w:color="auto" w:fill="auto"/>
            <w:vAlign w:val="center"/>
          </w:tcPr>
          <w:p w14:paraId="6A484B3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7279E0F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48B7F36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50FB96A3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444352CD" w14:textId="4B4AD04D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2365" w:type="dxa"/>
            <w:shd w:val="clear" w:color="auto" w:fill="auto"/>
            <w:vAlign w:val="center"/>
            <w:hideMark/>
          </w:tcPr>
          <w:p w14:paraId="30CE5EDE" w14:textId="77777777" w:rsidR="00B46F87" w:rsidRPr="00841787" w:rsidRDefault="00B46F87" w:rsidP="00DA3D70">
            <w:pPr>
              <w:pStyle w:val="TableParagraph"/>
              <w:spacing w:before="120" w:after="120"/>
              <w:ind w:left="-10" w:firstLine="10"/>
              <w:contextualSpacing/>
              <w:rPr>
                <w:sz w:val="23"/>
                <w:szCs w:val="23"/>
              </w:rPr>
            </w:pPr>
            <w:r w:rsidRPr="00841787">
              <w:rPr>
                <w:spacing w:val="-4"/>
                <w:sz w:val="23"/>
                <w:szCs w:val="23"/>
              </w:rPr>
              <w:t>CTCP</w:t>
            </w:r>
          </w:p>
          <w:p w14:paraId="1F331878" w14:textId="7C4942D9" w:rsidR="00B46F87" w:rsidRPr="00841787" w:rsidRDefault="00B46F87" w:rsidP="00DA3D70">
            <w:pPr>
              <w:pStyle w:val="TableParagraph"/>
              <w:spacing w:before="120" w:after="120"/>
              <w:ind w:left="-10" w:right="105" w:firstLine="1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Chứng</w:t>
            </w:r>
            <w:r w:rsidRPr="00841787">
              <w:rPr>
                <w:spacing w:val="-15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 xml:space="preserve">khoán </w:t>
            </w:r>
            <w:r w:rsidRPr="00841787">
              <w:rPr>
                <w:spacing w:val="-2"/>
                <w:sz w:val="23"/>
                <w:szCs w:val="23"/>
              </w:rPr>
              <w:t>Vietcap</w:t>
            </w:r>
          </w:p>
          <w:p w14:paraId="7BB1D562" w14:textId="599B5D0B" w:rsidR="00B46F87" w:rsidRPr="00841787" w:rsidRDefault="000A2C6D" w:rsidP="00DA3D70">
            <w:pPr>
              <w:spacing w:before="120" w:after="120"/>
              <w:ind w:left="-10" w:firstLine="10"/>
              <w:contextualSpacing/>
              <w:rPr>
                <w:color w:val="000000"/>
                <w:sz w:val="23"/>
                <w:szCs w:val="23"/>
              </w:rPr>
            </w:pPr>
            <w:hyperlink r:id="rId9">
              <w:r w:rsidR="00B46F87" w:rsidRPr="00841787">
                <w:rPr>
                  <w:spacing w:val="-2"/>
                  <w:sz w:val="23"/>
                  <w:szCs w:val="23"/>
                </w:rPr>
                <w:t>www.vcsc.co</w:t>
              </w:r>
            </w:hyperlink>
            <w:r w:rsidR="00B46F87" w:rsidRPr="00841787">
              <w:rPr>
                <w:spacing w:val="-4"/>
                <w:sz w:val="23"/>
                <w:szCs w:val="23"/>
              </w:rPr>
              <w:t>m.vn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7054039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06,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109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Đạo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Hoàn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Kiếm,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shd w:val="clear" w:color="auto" w:fill="auto"/>
            <w:vAlign w:val="center"/>
            <w:hideMark/>
          </w:tcPr>
          <w:p w14:paraId="621B975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03,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Vinatex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10 Nguyễn Huệ,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01, TP.HCM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5789E7C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Nguyễn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Diệu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Linh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608EA5B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linh.nguyendieu@vcsc.com.vn, 0246 262 6999 (325), 0395450814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  <w:hideMark/>
          </w:tcPr>
          <w:p w14:paraId="5B779207" w14:textId="02D2E23E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  <w:hideMark/>
          </w:tcPr>
          <w:p w14:paraId="11E47CF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05790B7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shd w:val="clear" w:color="auto" w:fill="auto"/>
            <w:vAlign w:val="center"/>
            <w:hideMark/>
          </w:tcPr>
          <w:p w14:paraId="0FB940E7" w14:textId="7D3F4A80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13661DFB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  <w:hideMark/>
          </w:tcPr>
          <w:p w14:paraId="5ECED84F" w14:textId="1DC7848D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  <w:hideMark/>
          </w:tcPr>
          <w:p w14:paraId="404D3A8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Ngân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Công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thương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Việt Nam </w:t>
            </w:r>
          </w:p>
          <w:p w14:paraId="6DCAE8C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1C5088F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bookmarkStart w:id="9" w:name="_Hlk89776941"/>
            <w:r w:rsidRPr="00841787">
              <w:rPr>
                <w:color w:val="000000"/>
                <w:sz w:val="23"/>
                <w:szCs w:val="23"/>
              </w:rPr>
              <w:t>www.cts.vn</w:t>
            </w:r>
            <w:bookmarkEnd w:id="9"/>
          </w:p>
        </w:tc>
        <w:tc>
          <w:tcPr>
            <w:tcW w:w="1889" w:type="dxa"/>
            <w:vMerge w:val="restart"/>
            <w:shd w:val="clear" w:color="auto" w:fill="auto"/>
            <w:vAlign w:val="center"/>
            <w:hideMark/>
          </w:tcPr>
          <w:p w14:paraId="3A6D29AE" w14:textId="77777777" w:rsidR="00B46F87" w:rsidRPr="00841787" w:rsidRDefault="00B46F87" w:rsidP="00DA3D70">
            <w:pPr>
              <w:pStyle w:val="TableParagraph"/>
              <w:spacing w:before="120" w:after="120"/>
              <w:contextualSpacing/>
              <w:rPr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Trụ</w:t>
            </w:r>
            <w:r w:rsidRPr="00841787">
              <w:rPr>
                <w:spacing w:val="-1"/>
                <w:sz w:val="23"/>
                <w:szCs w:val="23"/>
              </w:rPr>
              <w:t xml:space="preserve"> </w:t>
            </w:r>
            <w:r w:rsidRPr="00841787">
              <w:rPr>
                <w:spacing w:val="-5"/>
                <w:sz w:val="23"/>
                <w:szCs w:val="23"/>
              </w:rPr>
              <w:t>sở:</w:t>
            </w:r>
          </w:p>
          <w:p w14:paraId="7BCBD898" w14:textId="77777777" w:rsidR="00B46F87" w:rsidRPr="00841787" w:rsidRDefault="00B46F87" w:rsidP="00DA3D70">
            <w:pPr>
              <w:spacing w:before="120" w:after="120"/>
              <w:contextualSpacing/>
              <w:rPr>
                <w:spacing w:val="-4"/>
                <w:sz w:val="23"/>
                <w:szCs w:val="23"/>
              </w:rPr>
            </w:pPr>
            <w:proofErr w:type="spellStart"/>
            <w:r w:rsidRPr="00841787">
              <w:rPr>
                <w:sz w:val="23"/>
                <w:szCs w:val="23"/>
              </w:rPr>
              <w:t>Tầng</w:t>
            </w:r>
            <w:proofErr w:type="spellEnd"/>
            <w:r w:rsidRPr="00841787">
              <w:rPr>
                <w:sz w:val="23"/>
                <w:szCs w:val="23"/>
              </w:rPr>
              <w:t xml:space="preserve"> 1 </w:t>
            </w:r>
            <w:proofErr w:type="spellStart"/>
            <w:r w:rsidRPr="00841787">
              <w:rPr>
                <w:sz w:val="23"/>
                <w:szCs w:val="23"/>
              </w:rPr>
              <w:t>đến</w:t>
            </w:r>
            <w:proofErr w:type="spellEnd"/>
            <w:r w:rsidRPr="00841787">
              <w:rPr>
                <w:sz w:val="23"/>
                <w:szCs w:val="23"/>
              </w:rPr>
              <w:t xml:space="preserve"> 4, </w:t>
            </w:r>
            <w:proofErr w:type="spellStart"/>
            <w:r w:rsidRPr="00841787">
              <w:rPr>
                <w:sz w:val="23"/>
                <w:szCs w:val="23"/>
              </w:rPr>
              <w:t>Tòa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nhà</w:t>
            </w:r>
            <w:proofErr w:type="spellEnd"/>
            <w:r w:rsidRPr="00841787">
              <w:rPr>
                <w:sz w:val="23"/>
                <w:szCs w:val="23"/>
              </w:rPr>
              <w:t xml:space="preserve"> N02-T2</w:t>
            </w:r>
            <w:r w:rsidRPr="00841787">
              <w:rPr>
                <w:spacing w:val="-13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Khu</w:t>
            </w:r>
            <w:r w:rsidRPr="00841787">
              <w:rPr>
                <w:spacing w:val="-13"/>
                <w:sz w:val="23"/>
                <w:szCs w:val="23"/>
              </w:rPr>
              <w:t xml:space="preserve"> </w:t>
            </w:r>
            <w:r w:rsidRPr="00841787">
              <w:rPr>
                <w:sz w:val="23"/>
                <w:szCs w:val="23"/>
              </w:rPr>
              <w:t>Đoàn</w:t>
            </w:r>
            <w:r w:rsidRPr="00841787">
              <w:rPr>
                <w:spacing w:val="-13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ngoại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z w:val="23"/>
                <w:szCs w:val="23"/>
              </w:rPr>
              <w:t>giao</w:t>
            </w:r>
            <w:proofErr w:type="spellEnd"/>
            <w:r w:rsidRPr="00841787">
              <w:rPr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sz w:val="23"/>
                <w:szCs w:val="23"/>
              </w:rPr>
              <w:t>phường</w:t>
            </w:r>
            <w:proofErr w:type="spellEnd"/>
            <w:r w:rsidRPr="00841787">
              <w:rPr>
                <w:sz w:val="23"/>
                <w:szCs w:val="23"/>
              </w:rPr>
              <w:t xml:space="preserve"> Xuân Tảo, </w:t>
            </w:r>
            <w:proofErr w:type="spellStart"/>
            <w:r w:rsidRPr="00841787">
              <w:rPr>
                <w:sz w:val="23"/>
                <w:szCs w:val="23"/>
              </w:rPr>
              <w:t>quận</w:t>
            </w:r>
            <w:proofErr w:type="spellEnd"/>
            <w:r w:rsidRPr="00841787">
              <w:rPr>
                <w:sz w:val="23"/>
                <w:szCs w:val="23"/>
              </w:rPr>
              <w:t xml:space="preserve"> Bắc </w:t>
            </w:r>
            <w:proofErr w:type="spellStart"/>
            <w:r w:rsidRPr="00841787">
              <w:rPr>
                <w:sz w:val="23"/>
                <w:szCs w:val="23"/>
              </w:rPr>
              <w:t>Từ</w:t>
            </w:r>
            <w:proofErr w:type="spellEnd"/>
            <w:r w:rsidRPr="00841787">
              <w:rPr>
                <w:sz w:val="23"/>
                <w:szCs w:val="23"/>
              </w:rPr>
              <w:t xml:space="preserve"> Liêm, </w:t>
            </w:r>
            <w:proofErr w:type="spellStart"/>
            <w:r w:rsidRPr="00841787">
              <w:rPr>
                <w:sz w:val="23"/>
                <w:szCs w:val="23"/>
              </w:rPr>
              <w:t>Hà</w:t>
            </w:r>
            <w:proofErr w:type="spellEnd"/>
            <w:r w:rsidRPr="00841787">
              <w:rPr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Nội</w:t>
            </w:r>
            <w:proofErr w:type="spellEnd"/>
          </w:p>
          <w:p w14:paraId="56413D06" w14:textId="77777777" w:rsidR="00B46F87" w:rsidRPr="00841787" w:rsidRDefault="00B46F87" w:rsidP="00DA3D70">
            <w:pPr>
              <w:spacing w:before="120" w:after="120"/>
              <w:contextualSpacing/>
              <w:rPr>
                <w:spacing w:val="-4"/>
                <w:sz w:val="23"/>
                <w:szCs w:val="23"/>
              </w:rPr>
            </w:pPr>
          </w:p>
          <w:p w14:paraId="462A7E6A" w14:textId="77777777" w:rsidR="00B46F87" w:rsidRPr="00841787" w:rsidRDefault="00B46F87" w:rsidP="00DA3D70">
            <w:pPr>
              <w:spacing w:before="120" w:after="120"/>
              <w:contextualSpacing/>
              <w:rPr>
                <w:spacing w:val="-4"/>
                <w:sz w:val="23"/>
                <w:szCs w:val="23"/>
              </w:rPr>
            </w:pPr>
            <w:proofErr w:type="spellStart"/>
            <w:r w:rsidRPr="00841787">
              <w:rPr>
                <w:spacing w:val="-4"/>
                <w:sz w:val="23"/>
                <w:szCs w:val="23"/>
              </w:rPr>
              <w:t>Phòng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giao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dịch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Bà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 Triệu:</w:t>
            </w:r>
          </w:p>
          <w:p w14:paraId="58A40708" w14:textId="20D54C36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spacing w:val="-4"/>
                <w:sz w:val="23"/>
                <w:szCs w:val="23"/>
              </w:rPr>
              <w:lastRenderedPageBreak/>
              <w:t>Tầng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 1, 306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Bà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 Triệu, </w:t>
            </w:r>
            <w:proofErr w:type="spellStart"/>
            <w:proofErr w:type="gramStart"/>
            <w:r w:rsidRPr="00841787">
              <w:rPr>
                <w:spacing w:val="-4"/>
                <w:sz w:val="23"/>
                <w:szCs w:val="23"/>
              </w:rPr>
              <w:t>Q.Hai</w:t>
            </w:r>
            <w:proofErr w:type="spellEnd"/>
            <w:proofErr w:type="gramEnd"/>
            <w:r w:rsidRPr="00841787">
              <w:rPr>
                <w:spacing w:val="-4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Bà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Trưng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Hà</w:t>
            </w:r>
            <w:proofErr w:type="spellEnd"/>
            <w:r w:rsidRPr="00841787">
              <w:rPr>
                <w:spacing w:val="-4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spacing w:val="-4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shd w:val="clear" w:color="auto" w:fill="auto"/>
            <w:vAlign w:val="center"/>
            <w:hideMark/>
          </w:tcPr>
          <w:p w14:paraId="27AEB5C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TP.HCM: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49 Tôn Thất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Đạm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Nguyễn Thái Bình,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1, </w:t>
            </w:r>
            <w:proofErr w:type="spellStart"/>
            <w:proofErr w:type="gramStart"/>
            <w:r w:rsidRPr="00841787">
              <w:rPr>
                <w:color w:val="000000"/>
                <w:sz w:val="23"/>
                <w:szCs w:val="23"/>
              </w:rPr>
              <w:t>Tp.Hồ</w:t>
            </w:r>
            <w:proofErr w:type="spellEnd"/>
            <w:proofErr w:type="gramEnd"/>
            <w:r w:rsidRPr="00841787">
              <w:rPr>
                <w:color w:val="000000"/>
                <w:sz w:val="23"/>
                <w:szCs w:val="23"/>
              </w:rPr>
              <w:t xml:space="preserve"> Chí Minh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r w:rsidRPr="00841787">
              <w:rPr>
                <w:color w:val="000000"/>
                <w:sz w:val="23"/>
                <w:szCs w:val="23"/>
              </w:rPr>
              <w:br/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Nẵng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  <w:r w:rsidRPr="00841787">
              <w:rPr>
                <w:color w:val="000000"/>
                <w:sz w:val="23"/>
                <w:szCs w:val="23"/>
              </w:rPr>
              <w:br/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08,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36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Quốc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Toản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P.Hải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Châu I,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Q.Hải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Châu,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TP.Đà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Nẵng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14:paraId="7480F83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Thái Thị Minh Tâm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14:paraId="12BE92F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tamtm@cts.vn; 024 3974 1771 (6999), 0932555959 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  <w:hideMark/>
          </w:tcPr>
          <w:p w14:paraId="341A0BCA" w14:textId="3B42B426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  <w:hideMark/>
          </w:tcPr>
          <w:p w14:paraId="196C191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38FC561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  <w:hideMark/>
          </w:tcPr>
          <w:p w14:paraId="437FA83E" w14:textId="1CA69021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7009AF99" w14:textId="77777777" w:rsidTr="00DA3D70">
        <w:trPr>
          <w:gridAfter w:val="2"/>
          <w:wAfter w:w="48" w:type="dxa"/>
          <w:trHeight w:val="435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4F98D64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35619FE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7D3F9A7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0C166AC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30B252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Tống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Hoàng Hải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6D9CAF8A" w14:textId="443B881A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sz w:val="23"/>
                <w:szCs w:val="23"/>
              </w:rPr>
              <w:t>haith@cts.vn</w:t>
            </w:r>
            <w:r w:rsidRPr="00841787">
              <w:rPr>
                <w:color w:val="000000"/>
                <w:sz w:val="23"/>
                <w:szCs w:val="23"/>
              </w:rPr>
              <w:t>, 024.39741771 (6966), 0976886821</w:t>
            </w:r>
          </w:p>
        </w:tc>
        <w:tc>
          <w:tcPr>
            <w:tcW w:w="1466" w:type="dxa"/>
            <w:gridSpan w:val="2"/>
            <w:vMerge/>
            <w:shd w:val="clear" w:color="auto" w:fill="auto"/>
            <w:vAlign w:val="center"/>
          </w:tcPr>
          <w:p w14:paraId="2F073CB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43B01A0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55E2920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6F96D854" w14:textId="77777777" w:rsidTr="00DA3D70">
        <w:trPr>
          <w:gridAfter w:val="2"/>
          <w:wAfter w:w="48" w:type="dxa"/>
          <w:trHeight w:val="1124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</w:tcPr>
          <w:p w14:paraId="3EA2673C" w14:textId="29DE4058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</w:tcPr>
          <w:p w14:paraId="775F3CF0" w14:textId="1CB0053B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Công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cổ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SBS</w:t>
            </w:r>
          </w:p>
          <w:p w14:paraId="1BB1C2B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bookmarkStart w:id="10" w:name="_Hlk89776953"/>
          <w:p w14:paraId="0D87C651" w14:textId="227E3C34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fldChar w:fldCharType="begin"/>
            </w:r>
            <w:r w:rsidRPr="00841787">
              <w:rPr>
                <w:color w:val="000000"/>
                <w:sz w:val="23"/>
                <w:szCs w:val="23"/>
              </w:rPr>
              <w:instrText xml:space="preserve"> HYPERLINK "http://www.sbsc.com.vn" </w:instrText>
            </w:r>
            <w:r w:rsidRPr="00841787">
              <w:rPr>
                <w:color w:val="000000"/>
                <w:sz w:val="23"/>
                <w:szCs w:val="23"/>
              </w:rPr>
              <w:fldChar w:fldCharType="separate"/>
            </w:r>
            <w:r w:rsidRPr="00841787">
              <w:rPr>
                <w:rStyle w:val="Hyperlink"/>
                <w:sz w:val="23"/>
                <w:szCs w:val="23"/>
              </w:rPr>
              <w:t>www.sbsc.com.vn</w:t>
            </w:r>
            <w:r w:rsidRPr="00841787">
              <w:rPr>
                <w:color w:val="000000"/>
                <w:sz w:val="23"/>
                <w:szCs w:val="23"/>
              </w:rPr>
              <w:fldChar w:fldCharType="end"/>
            </w:r>
          </w:p>
          <w:bookmarkEnd w:id="10"/>
          <w:p w14:paraId="2CCFD11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 w:val="restart"/>
            <w:shd w:val="clear" w:color="auto" w:fill="auto"/>
            <w:vAlign w:val="center"/>
          </w:tcPr>
          <w:p w14:paraId="5FD86663" w14:textId="59701C5E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40 Phạm Ngọc Thạch,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Võ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Thị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Sáu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3,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Tp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Hồ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Chí Minh</w:t>
            </w:r>
          </w:p>
          <w:p w14:paraId="7BAA1895" w14:textId="3CFD1E3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3356" w:type="dxa"/>
            <w:vMerge w:val="restart"/>
            <w:shd w:val="clear" w:color="auto" w:fill="auto"/>
            <w:vAlign w:val="bottom"/>
          </w:tcPr>
          <w:p w14:paraId="3EEAE9F9" w14:textId="57C5141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</w:p>
          <w:p w14:paraId="551EC362" w14:textId="532B93C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3 –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205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Giảng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Võ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Cát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Linh,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Đống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  <w:p w14:paraId="183A5CD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  <w:p w14:paraId="1208A6EF" w14:textId="30FF37A8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Thảo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Điền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</w:p>
          <w:p w14:paraId="7D7E20F4" w14:textId="26938253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25 Xuân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Thủy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Phường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Thảo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Điền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Thành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Thủ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Đức,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Tp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Hồ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Chí Minh</w:t>
            </w:r>
          </w:p>
          <w:p w14:paraId="6AC334E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DD0D93B" w14:textId="250A449C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Nguyễn Văn Thành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302A946F" w14:textId="5B0367A8" w:rsidR="00B46F87" w:rsidRPr="00841787" w:rsidRDefault="000A2C6D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hyperlink r:id="rId10" w:history="1">
              <w:r w:rsidR="00B46F87" w:rsidRPr="00841787">
                <w:rPr>
                  <w:rStyle w:val="Hyperlink"/>
                  <w:sz w:val="23"/>
                  <w:szCs w:val="23"/>
                </w:rPr>
                <w:t>thanh.nv@sbsc.com.vn</w:t>
              </w:r>
            </w:hyperlink>
            <w:r w:rsidR="00B46F87" w:rsidRPr="00841787">
              <w:rPr>
                <w:color w:val="000000"/>
                <w:sz w:val="23"/>
                <w:szCs w:val="23"/>
              </w:rPr>
              <w:t xml:space="preserve">, 024.39428076, 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</w:tcPr>
          <w:p w14:paraId="6C8D44A8" w14:textId="4570CB79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</w:tcPr>
          <w:p w14:paraId="1ABE4C3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028FD52D" w14:textId="0D1932CB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</w:tcPr>
          <w:p w14:paraId="62F1C170" w14:textId="4AD2AB41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0307A2DC" w14:textId="77777777" w:rsidTr="00DA3D70">
        <w:trPr>
          <w:gridAfter w:val="2"/>
          <w:wAfter w:w="48" w:type="dxa"/>
          <w:trHeight w:val="1124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1D850B9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141B1134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6D6FADD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bottom"/>
          </w:tcPr>
          <w:p w14:paraId="706CE28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C3C2626" w14:textId="11306CFD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Trần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Kim Thanh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4A903B13" w14:textId="456A4E2E" w:rsidR="00B46F87" w:rsidRPr="00841787" w:rsidRDefault="00B46F87" w:rsidP="00DA3D70">
            <w:pPr>
              <w:spacing w:before="120" w:after="120"/>
              <w:contextualSpacing/>
              <w:rPr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Thanh.tk@sbsc.com.vn, 024.39428076; 0904130990</w:t>
            </w:r>
          </w:p>
        </w:tc>
        <w:tc>
          <w:tcPr>
            <w:tcW w:w="1466" w:type="dxa"/>
            <w:gridSpan w:val="2"/>
            <w:vMerge/>
            <w:shd w:val="clear" w:color="auto" w:fill="auto"/>
            <w:vAlign w:val="center"/>
          </w:tcPr>
          <w:p w14:paraId="1A37156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4E3BFD0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6E67111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6AD34BD6" w14:textId="77777777" w:rsidTr="00DA3D70">
        <w:trPr>
          <w:gridAfter w:val="2"/>
          <w:wAfter w:w="48" w:type="dxa"/>
          <w:trHeight w:val="70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08F5FBE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5FCDFAFA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7C2220C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bottom"/>
          </w:tcPr>
          <w:p w14:paraId="4450A24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46F315F" w14:textId="1EE49D75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Nguyễn Thị Nga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18C5FBB5" w14:textId="360A7FAE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Nga.nt@sbsc.com.vn, 024.39428076 0974483993</w:t>
            </w:r>
          </w:p>
        </w:tc>
        <w:tc>
          <w:tcPr>
            <w:tcW w:w="1466" w:type="dxa"/>
            <w:gridSpan w:val="2"/>
            <w:vMerge/>
            <w:shd w:val="clear" w:color="auto" w:fill="auto"/>
            <w:vAlign w:val="center"/>
          </w:tcPr>
          <w:p w14:paraId="7E55FB5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4397EF0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36B8CE6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3ED8F237" w14:textId="77777777" w:rsidTr="00DA3D70">
        <w:trPr>
          <w:gridAfter w:val="2"/>
          <w:wAfter w:w="48" w:type="dxa"/>
          <w:trHeight w:val="921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</w:tcPr>
          <w:p w14:paraId="46ED5B5E" w14:textId="7030C3D8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17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</w:tcPr>
          <w:p w14:paraId="1AD7062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Phố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Wall</w:t>
            </w:r>
          </w:p>
          <w:p w14:paraId="4614F52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www.wss.com.vn</w:t>
            </w:r>
          </w:p>
        </w:tc>
        <w:tc>
          <w:tcPr>
            <w:tcW w:w="1889" w:type="dxa"/>
            <w:vMerge w:val="restart"/>
            <w:shd w:val="clear" w:color="auto" w:fill="auto"/>
            <w:vAlign w:val="center"/>
          </w:tcPr>
          <w:p w14:paraId="2D0E400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</w:p>
          <w:p w14:paraId="16BAF203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Tầng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9,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ICON4, 243A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Đê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La Thành, P. Láng Thương, Q.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Đống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, HN</w:t>
            </w:r>
          </w:p>
        </w:tc>
        <w:tc>
          <w:tcPr>
            <w:tcW w:w="3356" w:type="dxa"/>
            <w:vMerge w:val="restart"/>
            <w:shd w:val="clear" w:color="auto" w:fill="auto"/>
            <w:vAlign w:val="center"/>
          </w:tcPr>
          <w:p w14:paraId="1CE309A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CF6E83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Nguyễn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Viết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Thắng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37388DC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thangnv@wss.com.vn</w:t>
            </w:r>
          </w:p>
          <w:p w14:paraId="0FA403C8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02439367083 (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máy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lẻ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131)</w:t>
            </w:r>
          </w:p>
          <w:p w14:paraId="2231C62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0988218686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</w:tcPr>
          <w:p w14:paraId="6A8ABBD9" w14:textId="4FA12FD5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</w:tcPr>
          <w:p w14:paraId="505AA6B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67556832" w14:textId="02534A6B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</w:tcPr>
          <w:p w14:paraId="528B2360" w14:textId="74180082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14A6388D" w14:textId="77777777" w:rsidTr="00DA3D70">
        <w:trPr>
          <w:gridAfter w:val="2"/>
          <w:wAfter w:w="48" w:type="dxa"/>
          <w:trHeight w:val="921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23D107B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2522BCB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40AFB21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2F5114B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494BF4B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Thành Thị Ngọc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697B820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ngoctt@wss.com.vn</w:t>
            </w:r>
          </w:p>
          <w:p w14:paraId="423821F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02439367083 (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máy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lẻ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124)</w:t>
            </w:r>
          </w:p>
          <w:p w14:paraId="7E7B7E8E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0865755015</w:t>
            </w:r>
          </w:p>
        </w:tc>
        <w:tc>
          <w:tcPr>
            <w:tcW w:w="1466" w:type="dxa"/>
            <w:gridSpan w:val="2"/>
            <w:vMerge/>
            <w:shd w:val="clear" w:color="auto" w:fill="auto"/>
            <w:vAlign w:val="center"/>
          </w:tcPr>
          <w:p w14:paraId="62B3038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089B01ED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3DA5973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  <w:tr w:rsidR="00B46F87" w:rsidRPr="00841787" w14:paraId="004A979C" w14:textId="77777777" w:rsidTr="00DA3D70">
        <w:trPr>
          <w:gridAfter w:val="2"/>
          <w:wAfter w:w="48" w:type="dxa"/>
          <w:trHeight w:val="921"/>
          <w:jc w:val="center"/>
        </w:trPr>
        <w:tc>
          <w:tcPr>
            <w:tcW w:w="465" w:type="dxa"/>
            <w:vMerge w:val="restart"/>
            <w:shd w:val="clear" w:color="auto" w:fill="auto"/>
            <w:vAlign w:val="center"/>
          </w:tcPr>
          <w:p w14:paraId="47D43577" w14:textId="47D3504E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lastRenderedPageBreak/>
              <w:t>18</w:t>
            </w:r>
          </w:p>
        </w:tc>
        <w:tc>
          <w:tcPr>
            <w:tcW w:w="2365" w:type="dxa"/>
            <w:vMerge w:val="restart"/>
            <w:shd w:val="clear" w:color="auto" w:fill="auto"/>
            <w:vAlign w:val="center"/>
          </w:tcPr>
          <w:p w14:paraId="3313F19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CTCP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Chứng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khoán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VNDIRECT</w:t>
            </w:r>
          </w:p>
          <w:p w14:paraId="1F2731A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www. vndirect.com.vn</w:t>
            </w:r>
          </w:p>
        </w:tc>
        <w:tc>
          <w:tcPr>
            <w:tcW w:w="1889" w:type="dxa"/>
            <w:vMerge w:val="restart"/>
            <w:shd w:val="clear" w:color="auto" w:fill="auto"/>
            <w:vAlign w:val="center"/>
          </w:tcPr>
          <w:p w14:paraId="3DA79AD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Trụ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: </w:t>
            </w:r>
          </w:p>
          <w:p w14:paraId="61EB4001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01 Nguyễn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Thượng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Hiên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Q. Hai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Bà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Trưng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Nội</w:t>
            </w:r>
            <w:proofErr w:type="spellEnd"/>
          </w:p>
        </w:tc>
        <w:tc>
          <w:tcPr>
            <w:tcW w:w="3356" w:type="dxa"/>
            <w:vMerge w:val="restart"/>
            <w:shd w:val="clear" w:color="auto" w:fill="auto"/>
            <w:vAlign w:val="center"/>
          </w:tcPr>
          <w:p w14:paraId="19035EC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Chi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nhánh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>:</w:t>
            </w:r>
          </w:p>
          <w:p w14:paraId="3157A7C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Tòa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THE 90</w:t>
            </w:r>
            <w:r w:rsidRPr="00841787">
              <w:rPr>
                <w:color w:val="000000"/>
                <w:sz w:val="23"/>
                <w:szCs w:val="23"/>
                <w:vertAlign w:val="superscript"/>
              </w:rPr>
              <w:t>th</w:t>
            </w:r>
            <w:r w:rsidRPr="00841787">
              <w:rPr>
                <w:color w:val="000000"/>
                <w:sz w:val="23"/>
                <w:szCs w:val="23"/>
              </w:rPr>
              <w:t xml:space="preserve"> PASTEUR,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số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90 Pasteur,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Quận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1. TP HCM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ACD1D19" w14:textId="589CDB99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Vũ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Thị Hồng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Điệp</w:t>
            </w:r>
            <w:proofErr w:type="spellEnd"/>
          </w:p>
        </w:tc>
        <w:tc>
          <w:tcPr>
            <w:tcW w:w="1934" w:type="dxa"/>
            <w:shd w:val="clear" w:color="auto" w:fill="auto"/>
            <w:vAlign w:val="center"/>
          </w:tcPr>
          <w:p w14:paraId="79E1EF57" w14:textId="1BB599B1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Diep.vuhong@vndirect.com.vn</w:t>
            </w:r>
          </w:p>
          <w:p w14:paraId="22D7370D" w14:textId="394C13F4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0931173668</w:t>
            </w:r>
          </w:p>
        </w:tc>
        <w:tc>
          <w:tcPr>
            <w:tcW w:w="1466" w:type="dxa"/>
            <w:gridSpan w:val="2"/>
            <w:vMerge w:val="restart"/>
            <w:shd w:val="clear" w:color="auto" w:fill="auto"/>
            <w:vAlign w:val="center"/>
          </w:tcPr>
          <w:p w14:paraId="3567AC4A" w14:textId="361CAAEA" w:rsidR="00B46F87" w:rsidRPr="00841787" w:rsidRDefault="00DA3D70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Tổng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công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ty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Đầu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tư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kinh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doanh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vốn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Nhà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nước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– Công ty TNHH</w:t>
            </w:r>
          </w:p>
        </w:tc>
        <w:tc>
          <w:tcPr>
            <w:tcW w:w="1790" w:type="dxa"/>
            <w:gridSpan w:val="2"/>
            <w:vMerge w:val="restart"/>
            <w:shd w:val="clear" w:color="auto" w:fill="auto"/>
            <w:vAlign w:val="center"/>
          </w:tcPr>
          <w:p w14:paraId="52E8141C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0011002550088</w:t>
            </w:r>
          </w:p>
          <w:p w14:paraId="6549600F" w14:textId="165195AF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auto"/>
            <w:vAlign w:val="center"/>
          </w:tcPr>
          <w:p w14:paraId="4AF6FCBC" w14:textId="53993DEF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 xml:space="preserve">VCB -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Sở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giao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dịch</w:t>
            </w:r>
            <w:proofErr w:type="spellEnd"/>
          </w:p>
        </w:tc>
      </w:tr>
      <w:tr w:rsidR="00B46F87" w:rsidRPr="00841787" w14:paraId="4B86D644" w14:textId="77777777" w:rsidTr="00DA3D70">
        <w:trPr>
          <w:gridAfter w:val="2"/>
          <w:wAfter w:w="48" w:type="dxa"/>
          <w:trHeight w:val="921"/>
          <w:jc w:val="center"/>
        </w:trPr>
        <w:tc>
          <w:tcPr>
            <w:tcW w:w="465" w:type="dxa"/>
            <w:vMerge/>
            <w:shd w:val="clear" w:color="auto" w:fill="auto"/>
            <w:vAlign w:val="center"/>
          </w:tcPr>
          <w:p w14:paraId="48A6F0F2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2365" w:type="dxa"/>
            <w:vMerge/>
            <w:shd w:val="clear" w:color="auto" w:fill="auto"/>
            <w:vAlign w:val="center"/>
          </w:tcPr>
          <w:p w14:paraId="4776536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889" w:type="dxa"/>
            <w:vMerge/>
            <w:shd w:val="clear" w:color="auto" w:fill="auto"/>
            <w:vAlign w:val="center"/>
          </w:tcPr>
          <w:p w14:paraId="21695B79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61E70360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6797295" w14:textId="296CFF30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proofErr w:type="spellStart"/>
            <w:r w:rsidRPr="00841787">
              <w:rPr>
                <w:color w:val="000000"/>
                <w:sz w:val="23"/>
                <w:szCs w:val="23"/>
              </w:rPr>
              <w:t>Vũ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Thị Hồng</w:t>
            </w:r>
          </w:p>
        </w:tc>
        <w:tc>
          <w:tcPr>
            <w:tcW w:w="1934" w:type="dxa"/>
            <w:shd w:val="clear" w:color="auto" w:fill="auto"/>
            <w:vAlign w:val="center"/>
          </w:tcPr>
          <w:p w14:paraId="2C2DAFDF" w14:textId="197347F9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Hong.vu@vndirect.com.vn</w:t>
            </w:r>
          </w:p>
          <w:p w14:paraId="6FC0CDA8" w14:textId="041346CA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02439724568 (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máy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841787">
              <w:rPr>
                <w:color w:val="000000"/>
                <w:sz w:val="23"/>
                <w:szCs w:val="23"/>
              </w:rPr>
              <w:t>lẻ</w:t>
            </w:r>
            <w:proofErr w:type="spellEnd"/>
            <w:r w:rsidRPr="00841787">
              <w:rPr>
                <w:color w:val="000000"/>
                <w:sz w:val="23"/>
                <w:szCs w:val="23"/>
              </w:rPr>
              <w:t xml:space="preserve"> 11279)</w:t>
            </w:r>
          </w:p>
          <w:p w14:paraId="529EA974" w14:textId="02F99122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  <w:r w:rsidRPr="00841787">
              <w:rPr>
                <w:color w:val="000000"/>
                <w:sz w:val="23"/>
                <w:szCs w:val="23"/>
              </w:rPr>
              <w:t>0904040422</w:t>
            </w:r>
          </w:p>
          <w:p w14:paraId="2BD7B80F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gridSpan w:val="2"/>
            <w:vMerge/>
            <w:shd w:val="clear" w:color="auto" w:fill="auto"/>
            <w:vAlign w:val="center"/>
          </w:tcPr>
          <w:p w14:paraId="0DBCE707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1790" w:type="dxa"/>
            <w:gridSpan w:val="2"/>
            <w:vMerge/>
            <w:shd w:val="clear" w:color="auto" w:fill="auto"/>
            <w:vAlign w:val="center"/>
          </w:tcPr>
          <w:p w14:paraId="22F7A746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  <w:tc>
          <w:tcPr>
            <w:tcW w:w="999" w:type="dxa"/>
            <w:gridSpan w:val="2"/>
            <w:vMerge/>
            <w:shd w:val="clear" w:color="auto" w:fill="auto"/>
            <w:vAlign w:val="center"/>
          </w:tcPr>
          <w:p w14:paraId="11D8F6F5" w14:textId="77777777" w:rsidR="00B46F87" w:rsidRPr="00841787" w:rsidRDefault="00B46F87" w:rsidP="00DA3D70">
            <w:pPr>
              <w:spacing w:before="120" w:after="120"/>
              <w:contextualSpacing/>
              <w:rPr>
                <w:color w:val="000000"/>
                <w:sz w:val="23"/>
                <w:szCs w:val="23"/>
              </w:rPr>
            </w:pPr>
          </w:p>
        </w:tc>
      </w:tr>
    </w:tbl>
    <w:p w14:paraId="7B86FA44" w14:textId="77777777" w:rsidR="004D41F9" w:rsidRPr="00DA3D70" w:rsidRDefault="004D41F9" w:rsidP="00DA3D70">
      <w:pPr>
        <w:spacing w:before="120" w:after="120"/>
        <w:contextualSpacing/>
        <w:rPr>
          <w:sz w:val="23"/>
          <w:szCs w:val="23"/>
        </w:rPr>
      </w:pPr>
    </w:p>
    <w:sectPr w:rsidR="004D41F9" w:rsidRPr="00DA3D70" w:rsidSect="00DA3D70">
      <w:pgSz w:w="15840" w:h="12240" w:orient="landscape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F3A"/>
    <w:rsid w:val="000A2C6D"/>
    <w:rsid w:val="000F596D"/>
    <w:rsid w:val="00216982"/>
    <w:rsid w:val="0033732D"/>
    <w:rsid w:val="00474EF9"/>
    <w:rsid w:val="004A3BB5"/>
    <w:rsid w:val="004A4350"/>
    <w:rsid w:val="004D41F9"/>
    <w:rsid w:val="00522CB0"/>
    <w:rsid w:val="005D6B0B"/>
    <w:rsid w:val="00612AE1"/>
    <w:rsid w:val="00684FB4"/>
    <w:rsid w:val="0071254B"/>
    <w:rsid w:val="0077074B"/>
    <w:rsid w:val="007F2F3A"/>
    <w:rsid w:val="00802B58"/>
    <w:rsid w:val="00810D83"/>
    <w:rsid w:val="00841787"/>
    <w:rsid w:val="00855A83"/>
    <w:rsid w:val="008B01DD"/>
    <w:rsid w:val="00944443"/>
    <w:rsid w:val="00945C60"/>
    <w:rsid w:val="00972EC6"/>
    <w:rsid w:val="00A0225A"/>
    <w:rsid w:val="00A061A8"/>
    <w:rsid w:val="00A10AAB"/>
    <w:rsid w:val="00A745F8"/>
    <w:rsid w:val="00AE3B91"/>
    <w:rsid w:val="00B13737"/>
    <w:rsid w:val="00B46F87"/>
    <w:rsid w:val="00C10B95"/>
    <w:rsid w:val="00C77B15"/>
    <w:rsid w:val="00CA6244"/>
    <w:rsid w:val="00CB279D"/>
    <w:rsid w:val="00D61F7C"/>
    <w:rsid w:val="00D61FF4"/>
    <w:rsid w:val="00DA3D70"/>
    <w:rsid w:val="00E201E8"/>
    <w:rsid w:val="00E70D2A"/>
    <w:rsid w:val="00F36EB0"/>
    <w:rsid w:val="00FA223E"/>
    <w:rsid w:val="00FD0901"/>
    <w:rsid w:val="00FD1CBB"/>
    <w:rsid w:val="00FE697F"/>
    <w:rsid w:val="00FF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DFF38"/>
  <w15:chartTrackingRefBased/>
  <w15:docId w15:val="{DC8D7349-F2A4-41B6-BE6F-F99E349A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ajorHAnsi"/>
        <w:sz w:val="27"/>
        <w:szCs w:val="27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F3A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F2F3A"/>
    <w:rPr>
      <w:color w:val="0563C1"/>
      <w:u w:val="single"/>
    </w:rPr>
  </w:style>
  <w:style w:type="paragraph" w:styleId="NoSpacing">
    <w:name w:val="No Spacing"/>
    <w:uiPriority w:val="1"/>
    <w:qFormat/>
    <w:rsid w:val="00CA6244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E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EF9"/>
    <w:rPr>
      <w:rFonts w:ascii="Segoe UI" w:eastAsia="Times New Roman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FF0E96"/>
    <w:pPr>
      <w:widowControl w:val="0"/>
      <w:autoSpaceDE w:val="0"/>
      <w:autoSpaceDN w:val="0"/>
    </w:pPr>
    <w:rPr>
      <w:sz w:val="22"/>
      <w:szCs w:val="22"/>
      <w:lang w:val="vi"/>
    </w:rPr>
  </w:style>
  <w:style w:type="character" w:styleId="UnresolvedMention">
    <w:name w:val="Unresolved Mention"/>
    <w:basedOn w:val="DefaultParagraphFont"/>
    <w:uiPriority w:val="99"/>
    <w:semiHidden/>
    <w:unhideWhenUsed/>
    <w:rsid w:val="00810D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lethu@phs.v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rangtran@phs.v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uyennt@vixs.vn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huyennt@vixs.vn" TargetMode="External"/><Relationship Id="rId10" Type="http://schemas.openxmlformats.org/officeDocument/2006/relationships/hyperlink" Target="mailto:thanh.nv@sbsc.com.vn" TargetMode="External"/><Relationship Id="rId4" Type="http://schemas.openxmlformats.org/officeDocument/2006/relationships/hyperlink" Target="http://www.vixs.vn" TargetMode="External"/><Relationship Id="rId9" Type="http://schemas.openxmlformats.org/officeDocument/2006/relationships/hyperlink" Target="http://www.vcsc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HNX</Company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 Thu Ha</dc:creator>
  <cp:keywords/>
  <dc:description/>
  <cp:lastModifiedBy>Thai Thi Thuy Trang</cp:lastModifiedBy>
  <cp:revision>2</cp:revision>
  <cp:lastPrinted>2023-02-28T06:40:00Z</cp:lastPrinted>
  <dcterms:created xsi:type="dcterms:W3CDTF">2024-03-07T08:03:00Z</dcterms:created>
  <dcterms:modified xsi:type="dcterms:W3CDTF">2024-03-07T08:03:00Z</dcterms:modified>
</cp:coreProperties>
</file>